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2997"/>
        <w:gridCol w:w="3089"/>
      </w:tblGrid>
      <w:tr w:rsidR="000032D0" w:rsidRPr="00D7246F" w:rsidTr="00BB691B">
        <w:trPr>
          <w:trHeight w:val="841"/>
        </w:trPr>
        <w:tc>
          <w:tcPr>
            <w:tcW w:w="3089" w:type="dxa"/>
          </w:tcPr>
          <w:p w:rsidR="00CA1F86" w:rsidRPr="00D7246F" w:rsidRDefault="00CA1F86" w:rsidP="00CF6EA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97" w:type="dxa"/>
          </w:tcPr>
          <w:p w:rsidR="00CA1F86" w:rsidRPr="00D7246F" w:rsidRDefault="00CA1F86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CA1F86" w:rsidRPr="00D7246F" w:rsidRDefault="00CA1F86" w:rsidP="002F0F4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Załącznik nr </w:t>
            </w:r>
            <w:r w:rsidR="00027F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32D0" w:rsidRPr="00D7246F" w:rsidTr="00BB691B">
        <w:tc>
          <w:tcPr>
            <w:tcW w:w="3089" w:type="dxa"/>
          </w:tcPr>
          <w:p w:rsidR="008025C2" w:rsidRPr="00D7246F" w:rsidRDefault="008025C2" w:rsidP="00CF6EA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997" w:type="dxa"/>
          </w:tcPr>
          <w:p w:rsidR="008025C2" w:rsidRPr="00D7246F" w:rsidRDefault="008025C2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8025C2" w:rsidRPr="00D7246F" w:rsidRDefault="008025C2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</w:tr>
      <w:tr w:rsidR="000032D0" w:rsidRPr="00D7246F" w:rsidTr="00BB691B">
        <w:tc>
          <w:tcPr>
            <w:tcW w:w="3089" w:type="dxa"/>
          </w:tcPr>
          <w:p w:rsidR="008025C2" w:rsidRPr="00D7246F" w:rsidRDefault="008025C2" w:rsidP="00CF6EA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997" w:type="dxa"/>
          </w:tcPr>
          <w:p w:rsidR="008025C2" w:rsidRPr="00D7246F" w:rsidRDefault="008025C2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8025C2" w:rsidRPr="00D7246F" w:rsidRDefault="007D1987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025C2" w:rsidRPr="00D7246F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data</w:t>
            </w:r>
          </w:p>
        </w:tc>
      </w:tr>
      <w:tr w:rsidR="000032D0" w:rsidRPr="00D7246F" w:rsidTr="00BB691B">
        <w:tc>
          <w:tcPr>
            <w:tcW w:w="3089" w:type="dxa"/>
          </w:tcPr>
          <w:p w:rsidR="008025C2" w:rsidRPr="00D7246F" w:rsidRDefault="008025C2" w:rsidP="00CF6EA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997" w:type="dxa"/>
          </w:tcPr>
          <w:p w:rsidR="008025C2" w:rsidRPr="00D7246F" w:rsidRDefault="008025C2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8025C2" w:rsidRPr="00D7246F" w:rsidRDefault="008025C2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2D0" w:rsidRPr="00D7246F" w:rsidTr="00BB691B">
        <w:tc>
          <w:tcPr>
            <w:tcW w:w="3089" w:type="dxa"/>
          </w:tcPr>
          <w:p w:rsidR="008065E9" w:rsidRPr="00D7246F" w:rsidRDefault="008065E9" w:rsidP="00CF6EA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2997" w:type="dxa"/>
          </w:tcPr>
          <w:p w:rsidR="008065E9" w:rsidRPr="00D7246F" w:rsidRDefault="008065E9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8065E9" w:rsidRPr="00D7246F" w:rsidRDefault="008065E9" w:rsidP="00877A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2D0" w:rsidRPr="00D7246F" w:rsidTr="00BB691B">
        <w:tc>
          <w:tcPr>
            <w:tcW w:w="3089" w:type="dxa"/>
          </w:tcPr>
          <w:p w:rsidR="008065E9" w:rsidRPr="00D7246F" w:rsidRDefault="008065E9" w:rsidP="002720D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Dane</w:t>
            </w:r>
            <w:r w:rsidR="002720D7">
              <w:rPr>
                <w:rFonts w:ascii="Times New Roman" w:hAnsi="Times New Roman" w:cs="Times New Roman"/>
                <w:sz w:val="24"/>
                <w:szCs w:val="24"/>
              </w:rPr>
              <w:t xml:space="preserve"> rodzica /prawnego</w:t>
            </w: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 xml:space="preserve"> opiekun</w:t>
            </w:r>
            <w:r w:rsidR="002720D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997" w:type="dxa"/>
          </w:tcPr>
          <w:p w:rsidR="008065E9" w:rsidRPr="00D7246F" w:rsidRDefault="008065E9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8065E9" w:rsidRPr="00D7246F" w:rsidRDefault="008065E9" w:rsidP="00877A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E9" w:rsidRPr="00D7246F" w:rsidTr="00BB691B">
        <w:tc>
          <w:tcPr>
            <w:tcW w:w="9175" w:type="dxa"/>
            <w:gridSpan w:val="3"/>
          </w:tcPr>
          <w:p w:rsidR="008065E9" w:rsidRPr="00D7246F" w:rsidRDefault="008065E9" w:rsidP="008065E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F9" w:rsidRDefault="007639F9" w:rsidP="008065E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65E9" w:rsidRDefault="00CA1F86" w:rsidP="00027F4D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OŚWIADCZENIE O </w:t>
            </w:r>
            <w:r w:rsidR="00027F4D">
              <w:rPr>
                <w:rFonts w:ascii="Times New Roman" w:hAnsi="Times New Roman" w:cs="Times New Roman"/>
                <w:b/>
                <w:sz w:val="28"/>
                <w:szCs w:val="28"/>
              </w:rPr>
              <w:t>SAMOTNYM WYCHOWYWANIU KANDYDATA W RODZINIE</w:t>
            </w:r>
          </w:p>
          <w:p w:rsidR="002720D7" w:rsidRPr="00D7246F" w:rsidRDefault="002720D7" w:rsidP="00027F4D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65E9" w:rsidRPr="00D7246F" w:rsidTr="00BB691B">
        <w:tc>
          <w:tcPr>
            <w:tcW w:w="9175" w:type="dxa"/>
            <w:gridSpan w:val="3"/>
          </w:tcPr>
          <w:p w:rsidR="008065E9" w:rsidRPr="00D7246F" w:rsidRDefault="008065E9" w:rsidP="00CA1F8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5E9" w:rsidRPr="00D7246F" w:rsidTr="00BB691B">
        <w:tc>
          <w:tcPr>
            <w:tcW w:w="9175" w:type="dxa"/>
            <w:gridSpan w:val="3"/>
          </w:tcPr>
          <w:p w:rsidR="000032D0" w:rsidRDefault="000032D0" w:rsidP="000032D0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A1F86">
              <w:rPr>
                <w:rFonts w:ascii="Times New Roman" w:hAnsi="Times New Roman" w:cs="Times New Roman"/>
                <w:sz w:val="28"/>
                <w:szCs w:val="28"/>
              </w:rPr>
              <w:t xml:space="preserve">Oświadczam, że </w:t>
            </w:r>
            <w:r w:rsidR="00027F4D">
              <w:rPr>
                <w:rFonts w:ascii="Times New Roman" w:hAnsi="Times New Roman" w:cs="Times New Roman"/>
                <w:sz w:val="28"/>
                <w:szCs w:val="28"/>
              </w:rPr>
              <w:t>samotnie</w:t>
            </w:r>
            <w:r w:rsidR="00CA1F86">
              <w:rPr>
                <w:rFonts w:ascii="Times New Roman" w:hAnsi="Times New Roman" w:cs="Times New Roman"/>
                <w:sz w:val="28"/>
                <w:szCs w:val="28"/>
              </w:rPr>
              <w:t xml:space="preserve"> wychowuję</w:t>
            </w:r>
            <w:r w:rsidR="00027F4D">
              <w:rPr>
                <w:rFonts w:ascii="Times New Roman" w:hAnsi="Times New Roman" w:cs="Times New Roman"/>
                <w:sz w:val="28"/>
                <w:szCs w:val="28"/>
              </w:rPr>
              <w:t xml:space="preserve"> dziecko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dzieci </w:t>
            </w:r>
          </w:p>
          <w:p w:rsidR="000032D0" w:rsidRDefault="000032D0" w:rsidP="000032D0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D0" w:rsidRDefault="000032D0" w:rsidP="000032D0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…………………………………………………………………………………..</w:t>
            </w:r>
          </w:p>
          <w:p w:rsidR="000032D0" w:rsidRDefault="000032D0" w:rsidP="000032D0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86" w:rsidRDefault="000032D0" w:rsidP="000032D0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………………………………..………………………………………………...</w:t>
            </w:r>
          </w:p>
          <w:p w:rsidR="002720D7" w:rsidRPr="002720D7" w:rsidRDefault="002720D7" w:rsidP="000032D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20D7">
              <w:rPr>
                <w:rFonts w:ascii="Times New Roman" w:hAnsi="Times New Roman" w:cs="Times New Roman"/>
                <w:sz w:val="24"/>
                <w:szCs w:val="24"/>
              </w:rPr>
              <w:t>mię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2720D7">
              <w:rPr>
                <w:rFonts w:ascii="Times New Roman" w:hAnsi="Times New Roman" w:cs="Times New Roman"/>
                <w:sz w:val="24"/>
                <w:szCs w:val="24"/>
              </w:rPr>
              <w:t xml:space="preserve"> nazwisko</w:t>
            </w:r>
          </w:p>
        </w:tc>
      </w:tr>
      <w:tr w:rsidR="008065E9" w:rsidRPr="00D7246F" w:rsidTr="00BB691B">
        <w:tc>
          <w:tcPr>
            <w:tcW w:w="9175" w:type="dxa"/>
            <w:gridSpan w:val="3"/>
            <w:vAlign w:val="bottom"/>
          </w:tcPr>
          <w:p w:rsidR="00500354" w:rsidRDefault="00500354" w:rsidP="00500354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86" w:rsidRPr="009509A1" w:rsidRDefault="009509A1" w:rsidP="00500354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="002720D7" w:rsidRPr="009509A1">
              <w:rPr>
                <w:rFonts w:ascii="Times New Roman" w:hAnsi="Times New Roman" w:cs="Times New Roman"/>
                <w:sz w:val="28"/>
                <w:szCs w:val="28"/>
              </w:rPr>
              <w:t xml:space="preserve"> nie wychowuję żadnego dziecka wspólnie z jego rodzicem</w:t>
            </w:r>
            <w:r w:rsidR="00CA1F86" w:rsidRPr="009509A1">
              <w:rPr>
                <w:rFonts w:ascii="Times New Roman" w:hAnsi="Times New Roman" w:cs="Times New Roman"/>
                <w:sz w:val="28"/>
                <w:szCs w:val="28"/>
              </w:rPr>
              <w:t>.*</w:t>
            </w:r>
          </w:p>
        </w:tc>
      </w:tr>
      <w:tr w:rsidR="008065E9" w:rsidRPr="00D7246F" w:rsidTr="00BB691B">
        <w:tc>
          <w:tcPr>
            <w:tcW w:w="9175" w:type="dxa"/>
            <w:gridSpan w:val="3"/>
          </w:tcPr>
          <w:p w:rsidR="00D7246F" w:rsidRPr="00D7246F" w:rsidRDefault="00D7246F" w:rsidP="00CA1F8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3E" w:rsidTr="00BB691B">
        <w:trPr>
          <w:trHeight w:val="85"/>
        </w:trPr>
        <w:tc>
          <w:tcPr>
            <w:tcW w:w="9175" w:type="dxa"/>
            <w:gridSpan w:val="3"/>
          </w:tcPr>
          <w:p w:rsidR="0090563E" w:rsidRDefault="0090563E" w:rsidP="0090563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63E" w:rsidRDefault="0090563E" w:rsidP="0090563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3B1FBC">
              <w:rPr>
                <w:rFonts w:ascii="Times New Roman" w:hAnsi="Times New Roman" w:cs="Times New Roman"/>
                <w:sz w:val="28"/>
                <w:szCs w:val="28"/>
              </w:rPr>
              <w:t xml:space="preserve">Jestem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świadomy odpowiedzialności karnej za złożenie fałszywego oświadczenia”.</w:t>
            </w:r>
          </w:p>
        </w:tc>
      </w:tr>
      <w:tr w:rsidR="00D7246F" w:rsidTr="00BB691B">
        <w:trPr>
          <w:trHeight w:val="85"/>
        </w:trPr>
        <w:tc>
          <w:tcPr>
            <w:tcW w:w="9175" w:type="dxa"/>
            <w:gridSpan w:val="3"/>
          </w:tcPr>
          <w:p w:rsidR="00D7246F" w:rsidRDefault="00D7246F" w:rsidP="00D7246F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46F" w:rsidRDefault="00D7246F" w:rsidP="00D7246F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46F" w:rsidRDefault="00D7246F" w:rsidP="00D7246F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46F" w:rsidRDefault="00D7246F" w:rsidP="00D7246F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46F" w:rsidRDefault="00D7246F" w:rsidP="00D7246F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8065E9" w:rsidTr="00BB691B">
        <w:trPr>
          <w:trHeight w:val="85"/>
        </w:trPr>
        <w:tc>
          <w:tcPr>
            <w:tcW w:w="9175" w:type="dxa"/>
            <w:gridSpan w:val="3"/>
          </w:tcPr>
          <w:p w:rsidR="008065E9" w:rsidRDefault="00D7246F" w:rsidP="002720D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Podpis rodzic</w:t>
            </w:r>
            <w:r w:rsidR="002720D7">
              <w:rPr>
                <w:rFonts w:ascii="Times New Roman" w:hAnsi="Times New Roman" w:cs="Times New Roman"/>
                <w:sz w:val="24"/>
                <w:szCs w:val="24"/>
              </w:rPr>
              <w:t>a/ prawnego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opiekun</w:t>
            </w:r>
            <w:r w:rsidR="002720D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3E85" w:rsidRDefault="00F73E85" w:rsidP="00F73E8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348A" w:rsidRDefault="00F73E85" w:rsidP="00F73E8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E85">
        <w:rPr>
          <w:rFonts w:ascii="Times New Roman" w:hAnsi="Times New Roman" w:cs="Times New Roman"/>
          <w:b/>
          <w:sz w:val="28"/>
          <w:szCs w:val="28"/>
        </w:rPr>
        <w:t>*</w:t>
      </w:r>
      <w:r w:rsidR="00CA1F86" w:rsidRPr="00366178">
        <w:rPr>
          <w:rFonts w:ascii="Times New Roman" w:hAnsi="Times New Roman" w:cs="Times New Roman"/>
          <w:sz w:val="24"/>
          <w:szCs w:val="24"/>
          <w:u w:val="single"/>
        </w:rPr>
        <w:t>Pouczenie</w:t>
      </w:r>
      <w:r w:rsidR="00CA1F86">
        <w:rPr>
          <w:rFonts w:ascii="Times New Roman" w:hAnsi="Times New Roman" w:cs="Times New Roman"/>
          <w:sz w:val="24"/>
          <w:szCs w:val="24"/>
        </w:rPr>
        <w:t xml:space="preserve">: </w:t>
      </w:r>
      <w:r w:rsidR="009509A1" w:rsidRPr="009509A1">
        <w:rPr>
          <w:rFonts w:ascii="Times New Roman" w:hAnsi="Times New Roman" w:cs="Times New Roman"/>
          <w:b/>
          <w:sz w:val="24"/>
          <w:szCs w:val="24"/>
        </w:rPr>
        <w:t>samotne wychowanie dziecka</w:t>
      </w:r>
      <w:r w:rsidR="009509A1">
        <w:rPr>
          <w:rFonts w:ascii="Times New Roman" w:hAnsi="Times New Roman" w:cs="Times New Roman"/>
          <w:sz w:val="24"/>
          <w:szCs w:val="24"/>
        </w:rPr>
        <w:t xml:space="preserve"> – oznacza to wychowanie dziecka przez pannę, kawalera, wdowę, wdowca, osobę pozostającą w separacji orzeczonej prawomocnym wyrokiem sądu, osobę rozwiedzioną, chyba, że osoba taka wychowuje wspólnie, co na</w:t>
      </w:r>
      <w:r w:rsidR="00940298">
        <w:rPr>
          <w:rFonts w:ascii="Times New Roman" w:hAnsi="Times New Roman" w:cs="Times New Roman"/>
          <w:sz w:val="24"/>
          <w:szCs w:val="24"/>
        </w:rPr>
        <w:t>j</w:t>
      </w:r>
      <w:r w:rsidR="009509A1">
        <w:rPr>
          <w:rFonts w:ascii="Times New Roman" w:hAnsi="Times New Roman" w:cs="Times New Roman"/>
          <w:sz w:val="24"/>
          <w:szCs w:val="24"/>
        </w:rPr>
        <w:t>mniej jedno dziecko z jego rodzicem.</w:t>
      </w:r>
    </w:p>
    <w:p w:rsidR="00E14D04" w:rsidRPr="00CA1F86" w:rsidRDefault="000D0562" w:rsidP="00F73E8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</w:t>
      </w:r>
      <w:proofErr w:type="gramStart"/>
      <w:r w:rsidR="00E14D04">
        <w:rPr>
          <w:rFonts w:ascii="Times New Roman" w:hAnsi="Times New Roman" w:cs="Times New Roman"/>
          <w:sz w:val="24"/>
          <w:szCs w:val="24"/>
        </w:rPr>
        <w:t>rozwiedzione  lub</w:t>
      </w:r>
      <w:proofErr w:type="gramEnd"/>
      <w:r w:rsidR="00E14D04">
        <w:rPr>
          <w:rFonts w:ascii="Times New Roman" w:hAnsi="Times New Roman" w:cs="Times New Roman"/>
          <w:sz w:val="24"/>
          <w:szCs w:val="24"/>
        </w:rPr>
        <w:t xml:space="preserve"> w separacji przedkładają </w:t>
      </w:r>
      <w:r w:rsidR="008D2EF4">
        <w:rPr>
          <w:rFonts w:ascii="Times New Roman" w:hAnsi="Times New Roman" w:cs="Times New Roman"/>
          <w:sz w:val="24"/>
          <w:szCs w:val="24"/>
        </w:rPr>
        <w:t>oryginał lub poświadczoną</w:t>
      </w:r>
      <w:r w:rsidR="008D2EF4" w:rsidRPr="004971D4">
        <w:rPr>
          <w:rFonts w:ascii="Times New Roman" w:hAnsi="Times New Roman" w:cs="Times New Roman"/>
          <w:sz w:val="24"/>
          <w:szCs w:val="24"/>
        </w:rPr>
        <w:t xml:space="preserve"> kopi</w:t>
      </w:r>
      <w:r w:rsidR="008D2EF4">
        <w:rPr>
          <w:rFonts w:ascii="Times New Roman" w:hAnsi="Times New Roman" w:cs="Times New Roman"/>
          <w:sz w:val="24"/>
          <w:szCs w:val="24"/>
        </w:rPr>
        <w:t>ę</w:t>
      </w:r>
      <w:r w:rsidR="008D2EF4" w:rsidRPr="004971D4">
        <w:rPr>
          <w:rFonts w:ascii="Times New Roman" w:hAnsi="Times New Roman" w:cs="Times New Roman"/>
          <w:sz w:val="24"/>
          <w:szCs w:val="24"/>
        </w:rPr>
        <w:t xml:space="preserve"> </w:t>
      </w:r>
      <w:r w:rsidR="00E14D04">
        <w:rPr>
          <w:rFonts w:ascii="Times New Roman" w:hAnsi="Times New Roman" w:cs="Times New Roman"/>
          <w:sz w:val="24"/>
          <w:szCs w:val="24"/>
        </w:rPr>
        <w:t>wyrok</w:t>
      </w:r>
      <w:r w:rsidR="008D2EF4">
        <w:rPr>
          <w:rFonts w:ascii="Times New Roman" w:hAnsi="Times New Roman" w:cs="Times New Roman"/>
          <w:sz w:val="24"/>
          <w:szCs w:val="24"/>
        </w:rPr>
        <w:t>u</w:t>
      </w:r>
      <w:r w:rsidR="00E14D04">
        <w:rPr>
          <w:rFonts w:ascii="Times New Roman" w:hAnsi="Times New Roman" w:cs="Times New Roman"/>
          <w:sz w:val="24"/>
          <w:szCs w:val="24"/>
        </w:rPr>
        <w:t xml:space="preserve"> sądu rodzinnego orzekający rozwód lub separację.</w:t>
      </w:r>
      <w:r w:rsidR="00F550A1">
        <w:rPr>
          <w:rFonts w:ascii="Times New Roman" w:hAnsi="Times New Roman" w:cs="Times New Roman"/>
          <w:sz w:val="24"/>
          <w:szCs w:val="24"/>
        </w:rPr>
        <w:t xml:space="preserve"> Wdowiec, wdowa akt zgonu współmałżonka.</w:t>
      </w:r>
    </w:p>
    <w:sectPr w:rsidR="00E14D04" w:rsidRPr="00CA1F86" w:rsidSect="002F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2541B"/>
    <w:multiLevelType w:val="hybridMultilevel"/>
    <w:tmpl w:val="6038DB6E"/>
    <w:lvl w:ilvl="0" w:tplc="0EBE09C0">
      <w:numFmt w:val="bullet"/>
      <w:lvlText w:val=""/>
      <w:lvlJc w:val="left"/>
      <w:pPr>
        <w:ind w:left="473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348A"/>
    <w:rsid w:val="000032D0"/>
    <w:rsid w:val="00027F4D"/>
    <w:rsid w:val="000A3A79"/>
    <w:rsid w:val="000D0562"/>
    <w:rsid w:val="00225193"/>
    <w:rsid w:val="002720D7"/>
    <w:rsid w:val="002F0F42"/>
    <w:rsid w:val="002F0FF5"/>
    <w:rsid w:val="00366178"/>
    <w:rsid w:val="00500354"/>
    <w:rsid w:val="005223F3"/>
    <w:rsid w:val="005E531C"/>
    <w:rsid w:val="006538A8"/>
    <w:rsid w:val="007639F9"/>
    <w:rsid w:val="007B29E0"/>
    <w:rsid w:val="007D1987"/>
    <w:rsid w:val="008025C2"/>
    <w:rsid w:val="008065E9"/>
    <w:rsid w:val="008D2EF4"/>
    <w:rsid w:val="0090563E"/>
    <w:rsid w:val="00940298"/>
    <w:rsid w:val="009509A1"/>
    <w:rsid w:val="00A63A28"/>
    <w:rsid w:val="00AD348A"/>
    <w:rsid w:val="00BB691B"/>
    <w:rsid w:val="00BD4869"/>
    <w:rsid w:val="00CA1F86"/>
    <w:rsid w:val="00CF6EA5"/>
    <w:rsid w:val="00D65B53"/>
    <w:rsid w:val="00D7246F"/>
    <w:rsid w:val="00D7751F"/>
    <w:rsid w:val="00DD55D2"/>
    <w:rsid w:val="00E14D04"/>
    <w:rsid w:val="00E75743"/>
    <w:rsid w:val="00F47745"/>
    <w:rsid w:val="00F550A1"/>
    <w:rsid w:val="00F7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34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3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Jolanta Królikowska</cp:lastModifiedBy>
  <cp:revision>29</cp:revision>
  <cp:lastPrinted>2014-02-21T09:36:00Z</cp:lastPrinted>
  <dcterms:created xsi:type="dcterms:W3CDTF">2014-02-04T21:20:00Z</dcterms:created>
  <dcterms:modified xsi:type="dcterms:W3CDTF">2014-02-21T09:37:00Z</dcterms:modified>
</cp:coreProperties>
</file>