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86"/>
        <w:gridCol w:w="3084"/>
      </w:tblGrid>
      <w:tr w:rsidR="00CA1F86" w:rsidRPr="00D7246F" w14:paraId="442BA994" w14:textId="77777777" w:rsidTr="004B3028">
        <w:trPr>
          <w:trHeight w:val="841"/>
        </w:trPr>
        <w:tc>
          <w:tcPr>
            <w:tcW w:w="3089" w:type="dxa"/>
          </w:tcPr>
          <w:p w14:paraId="6DE2DA45" w14:textId="77777777" w:rsidR="00CA1F86" w:rsidRPr="00D7246F" w:rsidRDefault="00CA1F86" w:rsidP="00CF6EA5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97" w:type="dxa"/>
          </w:tcPr>
          <w:p w14:paraId="32DC88D2" w14:textId="77777777" w:rsidR="00CA1F86" w:rsidRPr="00D7246F" w:rsidRDefault="00CA1F86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179AE97" w14:textId="77777777" w:rsidR="00CA1F86" w:rsidRPr="00D7246F" w:rsidRDefault="00CA1F86" w:rsidP="002F0F42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 nr 1</w:t>
            </w:r>
          </w:p>
        </w:tc>
      </w:tr>
      <w:tr w:rsidR="00D7246F" w:rsidRPr="00D7246F" w14:paraId="05A741F8" w14:textId="77777777" w:rsidTr="004B3028">
        <w:tc>
          <w:tcPr>
            <w:tcW w:w="3089" w:type="dxa"/>
          </w:tcPr>
          <w:p w14:paraId="5A155A9F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00426706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E76FBD1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</w:tr>
      <w:tr w:rsidR="00D7246F" w:rsidRPr="00D7246F" w14:paraId="746D986C" w14:textId="77777777" w:rsidTr="004B3028">
        <w:tc>
          <w:tcPr>
            <w:tcW w:w="3089" w:type="dxa"/>
          </w:tcPr>
          <w:p w14:paraId="7C9A7C0C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4D95CA28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793EDF" w14:textId="77777777" w:rsidR="008025C2" w:rsidRPr="00D7246F" w:rsidRDefault="007D1987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025C2" w:rsidRPr="00D7246F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data</w:t>
            </w:r>
          </w:p>
        </w:tc>
      </w:tr>
      <w:tr w:rsidR="00D7246F" w:rsidRPr="00D7246F" w14:paraId="1444DB3C" w14:textId="77777777" w:rsidTr="004B3028">
        <w:tc>
          <w:tcPr>
            <w:tcW w:w="3089" w:type="dxa"/>
          </w:tcPr>
          <w:p w14:paraId="2B7D55E8" w14:textId="77777777" w:rsidR="008025C2" w:rsidRPr="00D7246F" w:rsidRDefault="008025C2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97" w:type="dxa"/>
          </w:tcPr>
          <w:p w14:paraId="025563B3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0DE8945" w14:textId="77777777" w:rsidR="008025C2" w:rsidRPr="00D7246F" w:rsidRDefault="008025C2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196A17FE" w14:textId="77777777" w:rsidTr="004B3028">
        <w:tc>
          <w:tcPr>
            <w:tcW w:w="3089" w:type="dxa"/>
          </w:tcPr>
          <w:p w14:paraId="309B5BFF" w14:textId="77777777" w:rsidR="008065E9" w:rsidRPr="00D7246F" w:rsidRDefault="008065E9" w:rsidP="00CF6EA5">
            <w:p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2997" w:type="dxa"/>
          </w:tcPr>
          <w:p w14:paraId="53251F40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22CBD61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:rsidRPr="00D7246F" w14:paraId="1529FAC6" w14:textId="77777777" w:rsidTr="004B3028">
        <w:tc>
          <w:tcPr>
            <w:tcW w:w="3089" w:type="dxa"/>
          </w:tcPr>
          <w:p w14:paraId="16273861" w14:textId="77777777" w:rsidR="008065E9" w:rsidRPr="00D7246F" w:rsidRDefault="008065E9" w:rsidP="003032D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  <w:r w:rsidR="00303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6F">
              <w:rPr>
                <w:rFonts w:ascii="Times New Roman" w:hAnsi="Times New Roman" w:cs="Times New Roman"/>
                <w:sz w:val="24"/>
                <w:szCs w:val="24"/>
              </w:rPr>
              <w:t>/prawnych opiekunów</w:t>
            </w:r>
          </w:p>
        </w:tc>
        <w:tc>
          <w:tcPr>
            <w:tcW w:w="2997" w:type="dxa"/>
          </w:tcPr>
          <w:p w14:paraId="79AA9130" w14:textId="77777777" w:rsidR="008065E9" w:rsidRPr="00D7246F" w:rsidRDefault="008065E9" w:rsidP="00AD348A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F90E83C" w14:textId="77777777" w:rsidR="008065E9" w:rsidRPr="00D7246F" w:rsidRDefault="008065E9" w:rsidP="00877A37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14:paraId="23D85CF1" w14:textId="77777777" w:rsidTr="004B3028">
        <w:tc>
          <w:tcPr>
            <w:tcW w:w="9175" w:type="dxa"/>
            <w:gridSpan w:val="3"/>
          </w:tcPr>
          <w:p w14:paraId="06864185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38A5" w14:textId="77777777" w:rsidR="008065E9" w:rsidRPr="00D7246F" w:rsidRDefault="008065E9" w:rsidP="008065E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60E07" w14:textId="77777777" w:rsidR="007639F9" w:rsidRDefault="007639F9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34CE3A" w14:textId="77777777" w:rsidR="008065E9" w:rsidRPr="00D7246F" w:rsidRDefault="00CA1F86" w:rsidP="008065E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O WIELODZIETNOŚCI RODZINY</w:t>
            </w:r>
          </w:p>
        </w:tc>
      </w:tr>
      <w:tr w:rsidR="008065E9" w:rsidRPr="00D7246F" w14:paraId="4087BC9C" w14:textId="77777777" w:rsidTr="004B3028">
        <w:tc>
          <w:tcPr>
            <w:tcW w:w="9175" w:type="dxa"/>
            <w:gridSpan w:val="3"/>
          </w:tcPr>
          <w:p w14:paraId="3E72432C" w14:textId="77777777" w:rsidR="008065E9" w:rsidRPr="00D7246F" w:rsidRDefault="008065E9" w:rsidP="00CA1F8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E9" w:rsidRPr="00D7246F" w14:paraId="7D4C955C" w14:textId="77777777" w:rsidTr="004B3028">
        <w:tc>
          <w:tcPr>
            <w:tcW w:w="9175" w:type="dxa"/>
            <w:gridSpan w:val="3"/>
          </w:tcPr>
          <w:p w14:paraId="325B8D68" w14:textId="77777777" w:rsidR="00CA1F86" w:rsidRPr="00D7246F" w:rsidRDefault="00CA1F86" w:rsidP="00CA1F86">
            <w:pPr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Oświadczam, że moja rodzina jest rodziną wielodzietną i wychowuj</w:t>
            </w:r>
            <w:r w:rsidR="004B302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8065E9" w:rsidRPr="00D7246F" w14:paraId="4BDC1A8A" w14:textId="77777777" w:rsidTr="004B3028">
        <w:tc>
          <w:tcPr>
            <w:tcW w:w="9175" w:type="dxa"/>
            <w:gridSpan w:val="3"/>
          </w:tcPr>
          <w:p w14:paraId="7E0AEEAB" w14:textId="4A672F0F" w:rsidR="008065E9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2177C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 dzieci.*</w:t>
            </w:r>
          </w:p>
          <w:p w14:paraId="047306E4" w14:textId="77777777" w:rsidR="00CA1F86" w:rsidRPr="00D7246F" w:rsidRDefault="00CA1F86" w:rsidP="00CA1F8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E9" w:rsidRPr="00D7246F" w14:paraId="67246357" w14:textId="77777777" w:rsidTr="004B3028">
        <w:tc>
          <w:tcPr>
            <w:tcW w:w="9175" w:type="dxa"/>
            <w:gridSpan w:val="3"/>
          </w:tcPr>
          <w:p w14:paraId="55F3056F" w14:textId="77777777" w:rsidR="00D7246F" w:rsidRPr="00D7246F" w:rsidRDefault="00D7246F" w:rsidP="00CA1F8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6F" w14:paraId="1F2D2F46" w14:textId="77777777" w:rsidTr="004B3028">
        <w:trPr>
          <w:trHeight w:val="85"/>
        </w:trPr>
        <w:tc>
          <w:tcPr>
            <w:tcW w:w="9175" w:type="dxa"/>
            <w:gridSpan w:val="3"/>
          </w:tcPr>
          <w:p w14:paraId="7A03EFA5" w14:textId="77777777" w:rsidR="00D7246F" w:rsidRPr="003B1FBC" w:rsidRDefault="003B1FBC" w:rsidP="003B1FB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3B1FBC">
              <w:rPr>
                <w:rFonts w:ascii="Times New Roman" w:hAnsi="Times New Roman" w:cs="Times New Roman"/>
                <w:sz w:val="28"/>
                <w:szCs w:val="28"/>
              </w:rPr>
              <w:t xml:space="preserve">Jestem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świadomy odpowiedzialności karnej za złożenie fałszywego oświadczenia</w:t>
            </w:r>
            <w:r w:rsidR="00EA318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14:paraId="040D947E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4984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1915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20316" w14:textId="77777777" w:rsidR="00D7246F" w:rsidRDefault="00D7246F" w:rsidP="00D7246F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065E9" w14:paraId="4A64B2E7" w14:textId="77777777" w:rsidTr="004B3028">
        <w:trPr>
          <w:trHeight w:val="85"/>
        </w:trPr>
        <w:tc>
          <w:tcPr>
            <w:tcW w:w="9175" w:type="dxa"/>
            <w:gridSpan w:val="3"/>
          </w:tcPr>
          <w:p w14:paraId="237B4076" w14:textId="77777777" w:rsidR="008065E9" w:rsidRDefault="00D7246F" w:rsidP="00D7246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Podpis rodziców/ prawnych opiekunów </w:t>
            </w:r>
          </w:p>
        </w:tc>
      </w:tr>
    </w:tbl>
    <w:p w14:paraId="14301F10" w14:textId="77777777" w:rsidR="00F73E85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2465CF" w14:textId="77777777" w:rsidR="004B3028" w:rsidRDefault="004B3028" w:rsidP="00F73E85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26422" w14:textId="77777777" w:rsidR="00AD348A" w:rsidRDefault="00F73E85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E85">
        <w:rPr>
          <w:rFonts w:ascii="Times New Roman" w:hAnsi="Times New Roman" w:cs="Times New Roman"/>
          <w:b/>
          <w:sz w:val="28"/>
          <w:szCs w:val="28"/>
        </w:rPr>
        <w:t>*</w:t>
      </w:r>
      <w:r w:rsidR="00CA1F86" w:rsidRPr="00366178">
        <w:rPr>
          <w:rFonts w:ascii="Times New Roman" w:hAnsi="Times New Roman" w:cs="Times New Roman"/>
          <w:sz w:val="24"/>
          <w:szCs w:val="24"/>
          <w:u w:val="single"/>
        </w:rPr>
        <w:t>Pouczenie</w:t>
      </w:r>
      <w:r w:rsidR="00CA1F86">
        <w:rPr>
          <w:rFonts w:ascii="Times New Roman" w:hAnsi="Times New Roman" w:cs="Times New Roman"/>
          <w:sz w:val="24"/>
          <w:szCs w:val="24"/>
        </w:rPr>
        <w:t xml:space="preserve">: </w:t>
      </w:r>
      <w:r w:rsidR="00CA1F86" w:rsidRPr="00CA1F86">
        <w:rPr>
          <w:rFonts w:ascii="Times New Roman" w:hAnsi="Times New Roman" w:cs="Times New Roman"/>
          <w:b/>
          <w:sz w:val="24"/>
          <w:szCs w:val="24"/>
        </w:rPr>
        <w:t>wielodzietność rodziny</w:t>
      </w:r>
      <w:r w:rsidR="00CA1F86">
        <w:rPr>
          <w:rFonts w:ascii="Times New Roman" w:hAnsi="Times New Roman" w:cs="Times New Roman"/>
          <w:sz w:val="24"/>
          <w:szCs w:val="24"/>
        </w:rPr>
        <w:t>– oznacza to rodzinę wychowującą troje i więcej dzi</w:t>
      </w:r>
      <w:r w:rsidR="00366178">
        <w:rPr>
          <w:rFonts w:ascii="Times New Roman" w:hAnsi="Times New Roman" w:cs="Times New Roman"/>
          <w:sz w:val="24"/>
          <w:szCs w:val="24"/>
        </w:rPr>
        <w:t>e</w:t>
      </w:r>
      <w:r w:rsidR="00CA1F86">
        <w:rPr>
          <w:rFonts w:ascii="Times New Roman" w:hAnsi="Times New Roman" w:cs="Times New Roman"/>
          <w:sz w:val="24"/>
          <w:szCs w:val="24"/>
        </w:rPr>
        <w:t>ci</w:t>
      </w:r>
      <w:r w:rsidR="00366178">
        <w:rPr>
          <w:rFonts w:ascii="Times New Roman" w:hAnsi="Times New Roman" w:cs="Times New Roman"/>
          <w:sz w:val="24"/>
          <w:szCs w:val="24"/>
        </w:rPr>
        <w:t>.</w:t>
      </w:r>
    </w:p>
    <w:p w14:paraId="49A82D17" w14:textId="77777777"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D6A2CC" w14:textId="77777777" w:rsidR="003B1FBC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3044F9" w14:textId="77777777" w:rsidR="003B1FBC" w:rsidRPr="00CA1F86" w:rsidRDefault="003B1FBC" w:rsidP="00F73E85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B1FBC" w:rsidRPr="00CA1F86" w:rsidSect="002F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541B"/>
    <w:multiLevelType w:val="hybridMultilevel"/>
    <w:tmpl w:val="6038DB6E"/>
    <w:lvl w:ilvl="0" w:tplc="0EBE09C0">
      <w:numFmt w:val="bullet"/>
      <w:lvlText w:val=""/>
      <w:lvlJc w:val="left"/>
      <w:pPr>
        <w:ind w:left="473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A"/>
    <w:rsid w:val="002177C9"/>
    <w:rsid w:val="002F0F42"/>
    <w:rsid w:val="002F0FF5"/>
    <w:rsid w:val="003032D1"/>
    <w:rsid w:val="00366178"/>
    <w:rsid w:val="003B1FBC"/>
    <w:rsid w:val="004B3028"/>
    <w:rsid w:val="004B56C6"/>
    <w:rsid w:val="005E531C"/>
    <w:rsid w:val="007639F9"/>
    <w:rsid w:val="007B29E0"/>
    <w:rsid w:val="007D1987"/>
    <w:rsid w:val="008025C2"/>
    <w:rsid w:val="008065E9"/>
    <w:rsid w:val="00A02BAD"/>
    <w:rsid w:val="00AD348A"/>
    <w:rsid w:val="00B82BF5"/>
    <w:rsid w:val="00CA1F86"/>
    <w:rsid w:val="00CF6EA5"/>
    <w:rsid w:val="00D7246F"/>
    <w:rsid w:val="00E75743"/>
    <w:rsid w:val="00EA318B"/>
    <w:rsid w:val="00F41230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7F2A"/>
  <w15:docId w15:val="{47A8F58D-EF48-4FFF-9AC0-E47BE19A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4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2</cp:revision>
  <cp:lastPrinted>2014-02-21T09:36:00Z</cp:lastPrinted>
  <dcterms:created xsi:type="dcterms:W3CDTF">2022-01-14T07:47:00Z</dcterms:created>
  <dcterms:modified xsi:type="dcterms:W3CDTF">2022-01-14T07:47:00Z</dcterms:modified>
</cp:coreProperties>
</file>