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79" w:rsidRPr="00F44979" w:rsidRDefault="008E2262" w:rsidP="00DC69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4979">
        <w:rPr>
          <w:rFonts w:ascii="Times New Roman" w:hAnsi="Times New Roman" w:cs="Times New Roman"/>
          <w:b/>
          <w:sz w:val="28"/>
          <w:szCs w:val="28"/>
        </w:rPr>
        <w:t>Kalendarz roku s</w:t>
      </w:r>
      <w:r w:rsidR="00DC69CD" w:rsidRPr="00F44979">
        <w:rPr>
          <w:rFonts w:ascii="Times New Roman" w:hAnsi="Times New Roman" w:cs="Times New Roman"/>
          <w:b/>
          <w:sz w:val="28"/>
          <w:szCs w:val="28"/>
        </w:rPr>
        <w:t xml:space="preserve">zkolnego </w:t>
      </w:r>
      <w:r w:rsidR="00E237C9" w:rsidRPr="00F44979">
        <w:rPr>
          <w:rFonts w:ascii="Times New Roman" w:hAnsi="Times New Roman" w:cs="Times New Roman"/>
          <w:b/>
          <w:sz w:val="28"/>
          <w:szCs w:val="28"/>
        </w:rPr>
        <w:t xml:space="preserve">Zespołu Szkolno-Przedszkolnego </w:t>
      </w:r>
    </w:p>
    <w:p w:rsidR="00883353" w:rsidRPr="00F44979" w:rsidRDefault="00DC69CD" w:rsidP="00DC69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79">
        <w:rPr>
          <w:rFonts w:ascii="Times New Roman" w:hAnsi="Times New Roman" w:cs="Times New Roman"/>
          <w:b/>
          <w:sz w:val="28"/>
          <w:szCs w:val="28"/>
        </w:rPr>
        <w:t xml:space="preserve"> im. </w:t>
      </w:r>
      <w:r w:rsidR="008E2262" w:rsidRPr="00F44979">
        <w:rPr>
          <w:rFonts w:ascii="Times New Roman" w:hAnsi="Times New Roman" w:cs="Times New Roman"/>
          <w:b/>
          <w:sz w:val="28"/>
          <w:szCs w:val="28"/>
        </w:rPr>
        <w:t>dr Wandy Błeńskiej w Niepruszewie</w:t>
      </w:r>
    </w:p>
    <w:p w:rsidR="00DC69CD" w:rsidRPr="00DC69CD" w:rsidRDefault="00DC69CD" w:rsidP="00DC69CD">
      <w:pPr>
        <w:pStyle w:val="Bezodstpw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08"/>
        <w:gridCol w:w="4962"/>
      </w:tblGrid>
      <w:tr w:rsidR="008E2262" w:rsidRPr="006F47E6" w:rsidTr="008E2262">
        <w:tc>
          <w:tcPr>
            <w:tcW w:w="675" w:type="dxa"/>
          </w:tcPr>
          <w:p w:rsidR="008E2262" w:rsidRPr="006F47E6" w:rsidRDefault="008E2262" w:rsidP="00DC69CD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08" w:type="dxa"/>
          </w:tcPr>
          <w:p w:rsidR="008E2262" w:rsidRPr="006F47E6" w:rsidRDefault="008E2262" w:rsidP="00DC69CD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wydarzenia</w:t>
            </w:r>
          </w:p>
        </w:tc>
        <w:tc>
          <w:tcPr>
            <w:tcW w:w="4962" w:type="dxa"/>
          </w:tcPr>
          <w:p w:rsidR="008E2262" w:rsidRPr="006F47E6" w:rsidRDefault="008E2262" w:rsidP="00DC69CD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8E2262" w:rsidRPr="006F47E6" w:rsidTr="008E2262">
        <w:tc>
          <w:tcPr>
            <w:tcW w:w="675" w:type="dxa"/>
          </w:tcPr>
          <w:p w:rsidR="008E2262" w:rsidRPr="006F47E6" w:rsidRDefault="008E2262" w:rsidP="00DC6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8E2262" w:rsidRPr="006F47E6" w:rsidRDefault="008E2262" w:rsidP="00DC6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Rozpoczęcie roku szkolnego </w:t>
            </w:r>
          </w:p>
        </w:tc>
        <w:tc>
          <w:tcPr>
            <w:tcW w:w="4962" w:type="dxa"/>
          </w:tcPr>
          <w:p w:rsidR="008E2262" w:rsidRPr="006F47E6" w:rsidRDefault="00E237C9" w:rsidP="00DC6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1.09.2022</w:t>
            </w:r>
            <w:r w:rsidR="008E2262"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8E2262" w:rsidRPr="006F47E6" w:rsidTr="008E2262">
        <w:tc>
          <w:tcPr>
            <w:tcW w:w="675" w:type="dxa"/>
          </w:tcPr>
          <w:p w:rsidR="008E2262" w:rsidRPr="006F47E6" w:rsidRDefault="008E2262" w:rsidP="00DC6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E237C9" w:rsidRPr="006F47E6" w:rsidRDefault="00E237C9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Zebrania </w:t>
            </w:r>
          </w:p>
          <w:p w:rsidR="00E237C9" w:rsidRPr="006F47E6" w:rsidRDefault="00E237C9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kl. 1-3 i Przedszkole</w:t>
            </w:r>
          </w:p>
          <w:p w:rsidR="008E2262" w:rsidRDefault="00E237C9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kl.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37C9" w:rsidRPr="006F47E6" w:rsidRDefault="00E237C9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7-8</w:t>
            </w:r>
          </w:p>
        </w:tc>
        <w:tc>
          <w:tcPr>
            <w:tcW w:w="4962" w:type="dxa"/>
          </w:tcPr>
          <w:p w:rsidR="00E237C9" w:rsidRDefault="00E237C9" w:rsidP="00DC6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2262"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.09.2021 r. </w:t>
            </w:r>
          </w:p>
          <w:p w:rsidR="00E237C9" w:rsidRPr="006F47E6" w:rsidRDefault="00E237C9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E237C9" w:rsidRDefault="00E237C9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8E2262" w:rsidRPr="006F47E6" w:rsidRDefault="008E2262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godzina 1</w:t>
            </w:r>
            <w:r w:rsidR="00E2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7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37C9" w:rsidRPr="006F47E6" w:rsidTr="008E2262">
        <w:tc>
          <w:tcPr>
            <w:tcW w:w="675" w:type="dxa"/>
          </w:tcPr>
          <w:p w:rsidR="00E237C9" w:rsidRPr="006F47E6" w:rsidRDefault="00E237C9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8" w:type="dxa"/>
          </w:tcPr>
          <w:p w:rsidR="00E237C9" w:rsidRPr="006F47E6" w:rsidRDefault="00E237C9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Organizacja mety Rajdu Pieczona Pyra</w:t>
            </w:r>
          </w:p>
        </w:tc>
        <w:tc>
          <w:tcPr>
            <w:tcW w:w="4962" w:type="dxa"/>
          </w:tcPr>
          <w:p w:rsidR="00E237C9" w:rsidRPr="006F47E6" w:rsidRDefault="00F83886" w:rsidP="00F838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w</w:t>
            </w:r>
            <w:r w:rsidR="00E237C9" w:rsidRPr="006F47E6">
              <w:rPr>
                <w:rFonts w:ascii="Times New Roman" w:hAnsi="Times New Roman" w:cs="Times New Roman"/>
                <w:sz w:val="24"/>
                <w:szCs w:val="24"/>
              </w:rPr>
              <w:t>rzesień 202</w:t>
            </w:r>
            <w:r w:rsidR="00E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7C9"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237C9" w:rsidRPr="006F47E6" w:rsidTr="008E2262">
        <w:tc>
          <w:tcPr>
            <w:tcW w:w="675" w:type="dxa"/>
          </w:tcPr>
          <w:p w:rsidR="00E237C9" w:rsidRPr="006F47E6" w:rsidRDefault="00E237C9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E237C9" w:rsidRPr="006F47E6" w:rsidRDefault="00E237C9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Dzień Chłopca</w:t>
            </w:r>
          </w:p>
        </w:tc>
        <w:tc>
          <w:tcPr>
            <w:tcW w:w="4962" w:type="dxa"/>
          </w:tcPr>
          <w:p w:rsidR="00E237C9" w:rsidRPr="006F47E6" w:rsidRDefault="00E237C9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2022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237C9" w:rsidRPr="006F47E6" w:rsidTr="008E2262">
        <w:tc>
          <w:tcPr>
            <w:tcW w:w="675" w:type="dxa"/>
          </w:tcPr>
          <w:p w:rsidR="00E237C9" w:rsidRPr="006F47E6" w:rsidRDefault="00E237C9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E237C9" w:rsidRPr="006F47E6" w:rsidRDefault="00E237C9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Dzień Edukacji Narodowej- Pasowanie na ucznia/przedszkolaka</w:t>
            </w:r>
          </w:p>
        </w:tc>
        <w:tc>
          <w:tcPr>
            <w:tcW w:w="4962" w:type="dxa"/>
          </w:tcPr>
          <w:p w:rsidR="00E237C9" w:rsidRPr="006F47E6" w:rsidRDefault="00E237C9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237C9" w:rsidRPr="006F47E6" w:rsidTr="008E2262">
        <w:tc>
          <w:tcPr>
            <w:tcW w:w="675" w:type="dxa"/>
          </w:tcPr>
          <w:p w:rsidR="00E237C9" w:rsidRPr="006F47E6" w:rsidRDefault="00E237C9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Urodziny i rocznica śmierci Patronki</w:t>
            </w:r>
          </w:p>
          <w:p w:rsidR="00E237C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Tydzień z patronem - projekt</w:t>
            </w:r>
          </w:p>
        </w:tc>
        <w:tc>
          <w:tcPr>
            <w:tcW w:w="4962" w:type="dxa"/>
          </w:tcPr>
          <w:p w:rsidR="00E237C9" w:rsidRPr="006F47E6" w:rsidRDefault="00F44979" w:rsidP="00E237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październik/listopad</w:t>
            </w:r>
          </w:p>
        </w:tc>
      </w:tr>
      <w:tr w:rsidR="00F44979" w:rsidRPr="006F47E6" w:rsidTr="008E2262">
        <w:tc>
          <w:tcPr>
            <w:tcW w:w="675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Dzień opłatkowy</w:t>
            </w:r>
          </w:p>
        </w:tc>
        <w:tc>
          <w:tcPr>
            <w:tcW w:w="4962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21-22.12.2022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F44979" w:rsidRPr="006F47E6" w:rsidTr="008E2262">
        <w:tc>
          <w:tcPr>
            <w:tcW w:w="675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Jasełka Wieczór kolęd</w:t>
            </w:r>
          </w:p>
        </w:tc>
        <w:tc>
          <w:tcPr>
            <w:tcW w:w="4962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Grudzień/styczeń</w:t>
            </w:r>
          </w:p>
        </w:tc>
      </w:tr>
      <w:tr w:rsidR="00F44979" w:rsidRPr="006F47E6" w:rsidTr="008E2262">
        <w:tc>
          <w:tcPr>
            <w:tcW w:w="675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8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4962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E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23 - 31 grudnia 202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F47E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r.</w:t>
            </w:r>
          </w:p>
        </w:tc>
      </w:tr>
      <w:tr w:rsidR="00F44979" w:rsidRPr="006F47E6" w:rsidTr="008E2262">
        <w:trPr>
          <w:trHeight w:val="421"/>
        </w:trPr>
        <w:tc>
          <w:tcPr>
            <w:tcW w:w="675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08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Wystawienie ocen proponowanych i zagrożeń</w:t>
            </w:r>
          </w:p>
        </w:tc>
        <w:tc>
          <w:tcPr>
            <w:tcW w:w="4962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9 stycznia 2023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r. – I półrocze oceny śródroczne</w:t>
            </w:r>
          </w:p>
        </w:tc>
      </w:tr>
      <w:tr w:rsidR="00F44979" w:rsidRPr="006F47E6" w:rsidTr="008E2262">
        <w:trPr>
          <w:trHeight w:val="421"/>
        </w:trPr>
        <w:tc>
          <w:tcPr>
            <w:tcW w:w="675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08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Zebrania z rodzicami - wywiadówki</w:t>
            </w:r>
          </w:p>
        </w:tc>
        <w:tc>
          <w:tcPr>
            <w:tcW w:w="4962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stycznia 2023 r.</w:t>
            </w:r>
          </w:p>
        </w:tc>
      </w:tr>
      <w:tr w:rsidR="00F44979" w:rsidRPr="006F47E6" w:rsidTr="008E2262">
        <w:trPr>
          <w:trHeight w:val="421"/>
        </w:trPr>
        <w:tc>
          <w:tcPr>
            <w:tcW w:w="675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08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Wystawienie ocen śródrocznych</w:t>
            </w:r>
          </w:p>
        </w:tc>
        <w:tc>
          <w:tcPr>
            <w:tcW w:w="4962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do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stycznia 2023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F44979" w:rsidRPr="006F47E6" w:rsidTr="008E2262">
        <w:tc>
          <w:tcPr>
            <w:tcW w:w="675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08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Zebranie klasyfikacyjne Rady Pedagogicznej</w:t>
            </w:r>
          </w:p>
        </w:tc>
        <w:tc>
          <w:tcPr>
            <w:tcW w:w="4962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stycznia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r.</w:t>
            </w:r>
          </w:p>
        </w:tc>
      </w:tr>
      <w:tr w:rsidR="00F44979" w:rsidRPr="006F47E6" w:rsidTr="008E2262">
        <w:tc>
          <w:tcPr>
            <w:tcW w:w="675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08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II półrocza</w:t>
            </w:r>
          </w:p>
        </w:tc>
        <w:tc>
          <w:tcPr>
            <w:tcW w:w="4962" w:type="dxa"/>
          </w:tcPr>
          <w:p w:rsidR="00F44979" w:rsidRDefault="00F44979" w:rsidP="00F44979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23 stycznia 2023 r.</w:t>
            </w:r>
          </w:p>
        </w:tc>
      </w:tr>
      <w:tr w:rsidR="00F44979" w:rsidRPr="006F47E6" w:rsidTr="008E2262">
        <w:tc>
          <w:tcPr>
            <w:tcW w:w="675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08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4962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 xml:space="preserve">30 </w:t>
            </w:r>
            <w:r w:rsidRPr="006F47E6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stycznia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-10 luty 2023</w:t>
            </w:r>
            <w:r w:rsidRPr="006F47E6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F44979" w:rsidRPr="006F47E6" w:rsidTr="008E2262">
        <w:tc>
          <w:tcPr>
            <w:tcW w:w="675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08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4962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F47E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kwietnia –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6F47E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kwietnia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2023</w:t>
            </w:r>
            <w:r w:rsidRPr="006F47E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r.</w:t>
            </w:r>
          </w:p>
        </w:tc>
      </w:tr>
      <w:tr w:rsidR="00F44979" w:rsidRPr="006F47E6" w:rsidTr="008E2262">
        <w:tc>
          <w:tcPr>
            <w:tcW w:w="675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08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  <w:tc>
          <w:tcPr>
            <w:tcW w:w="4962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3-25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F44979" w:rsidRPr="006F47E6" w:rsidTr="008E2262">
        <w:tc>
          <w:tcPr>
            <w:tcW w:w="675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08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Dzień Patrona</w:t>
            </w:r>
            <w:r w:rsidR="00F83886">
              <w:rPr>
                <w:rFonts w:ascii="Times New Roman" w:hAnsi="Times New Roman" w:cs="Times New Roman"/>
                <w:sz w:val="24"/>
                <w:szCs w:val="24"/>
              </w:rPr>
              <w:t>, 20-lecie nadania imienia</w:t>
            </w:r>
          </w:p>
        </w:tc>
        <w:tc>
          <w:tcPr>
            <w:tcW w:w="4962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F44979" w:rsidRPr="006F47E6" w:rsidTr="008E2262">
        <w:tc>
          <w:tcPr>
            <w:tcW w:w="675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08" w:type="dxa"/>
          </w:tcPr>
          <w:p w:rsidR="00F44979" w:rsidRPr="006F47E6" w:rsidRDefault="00F83886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RUNS, Dzień Sportu</w:t>
            </w:r>
          </w:p>
        </w:tc>
        <w:tc>
          <w:tcPr>
            <w:tcW w:w="4962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F44979" w:rsidRPr="006F47E6" w:rsidTr="008E2262">
        <w:tc>
          <w:tcPr>
            <w:tcW w:w="675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08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Wystawienie ocen proponowanych i zagrożeń</w:t>
            </w:r>
          </w:p>
        </w:tc>
        <w:tc>
          <w:tcPr>
            <w:tcW w:w="4962" w:type="dxa"/>
          </w:tcPr>
          <w:p w:rsidR="00F44979" w:rsidRPr="006F47E6" w:rsidRDefault="00F44979" w:rsidP="00F44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czerwca 2023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r. oceny klasyfikacyjne rok szkolny</w:t>
            </w:r>
          </w:p>
        </w:tc>
      </w:tr>
      <w:tr w:rsidR="009A67AF" w:rsidRPr="006F47E6" w:rsidTr="008E2262">
        <w:tc>
          <w:tcPr>
            <w:tcW w:w="675" w:type="dxa"/>
          </w:tcPr>
          <w:p w:rsidR="009A67AF" w:rsidRPr="006F47E6" w:rsidRDefault="009A67AF" w:rsidP="009A67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08" w:type="dxa"/>
          </w:tcPr>
          <w:p w:rsidR="009A67AF" w:rsidRPr="006F47E6" w:rsidRDefault="009A67AF" w:rsidP="009A67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Zebrania z rodzicami - wywiadówki</w:t>
            </w:r>
          </w:p>
        </w:tc>
        <w:tc>
          <w:tcPr>
            <w:tcW w:w="4962" w:type="dxa"/>
          </w:tcPr>
          <w:p w:rsidR="009A67AF" w:rsidRPr="006F47E6" w:rsidRDefault="009A67AF" w:rsidP="009A67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6.06.2023 r.</w:t>
            </w:r>
          </w:p>
        </w:tc>
      </w:tr>
      <w:tr w:rsidR="009A67AF" w:rsidRPr="006F47E6" w:rsidTr="008E2262">
        <w:tc>
          <w:tcPr>
            <w:tcW w:w="675" w:type="dxa"/>
          </w:tcPr>
          <w:p w:rsidR="009A67AF" w:rsidRPr="006F47E6" w:rsidRDefault="009A67AF" w:rsidP="009A67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A67AF" w:rsidRPr="006F47E6" w:rsidRDefault="009A67AF" w:rsidP="009A67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Wystawienie ocen klasyfikacyjnych</w:t>
            </w:r>
          </w:p>
        </w:tc>
        <w:tc>
          <w:tcPr>
            <w:tcW w:w="4962" w:type="dxa"/>
          </w:tcPr>
          <w:p w:rsidR="009A67AF" w:rsidRPr="006F47E6" w:rsidRDefault="009A67AF" w:rsidP="009A67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czerwca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A67AF" w:rsidRPr="006F47E6" w:rsidTr="008E2262">
        <w:tc>
          <w:tcPr>
            <w:tcW w:w="675" w:type="dxa"/>
          </w:tcPr>
          <w:p w:rsidR="009A67AF" w:rsidRPr="006F47E6" w:rsidRDefault="009A67AF" w:rsidP="009A67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08" w:type="dxa"/>
          </w:tcPr>
          <w:p w:rsidR="009A67AF" w:rsidRPr="006F47E6" w:rsidRDefault="009A67AF" w:rsidP="009A67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Zebranie klasyfikacyjne Rady Pedagogicznej</w:t>
            </w:r>
          </w:p>
        </w:tc>
        <w:tc>
          <w:tcPr>
            <w:tcW w:w="4962" w:type="dxa"/>
          </w:tcPr>
          <w:p w:rsidR="009A67AF" w:rsidRPr="006F47E6" w:rsidRDefault="009A67AF" w:rsidP="009A67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czerwca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A67AF" w:rsidRPr="006F47E6" w:rsidTr="008E2262">
        <w:tc>
          <w:tcPr>
            <w:tcW w:w="675" w:type="dxa"/>
          </w:tcPr>
          <w:p w:rsidR="009A67AF" w:rsidRPr="006F47E6" w:rsidRDefault="009A67AF" w:rsidP="009A67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08" w:type="dxa"/>
          </w:tcPr>
          <w:p w:rsidR="009A67AF" w:rsidRPr="006F47E6" w:rsidRDefault="009A67AF" w:rsidP="009A67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Zakończenie roku w przedszkolu, pożegnanie Smerfów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Muminków</w:t>
            </w:r>
          </w:p>
        </w:tc>
        <w:tc>
          <w:tcPr>
            <w:tcW w:w="4962" w:type="dxa"/>
          </w:tcPr>
          <w:p w:rsidR="009A67AF" w:rsidRPr="006F47E6" w:rsidRDefault="009A67AF" w:rsidP="009A67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2.06.2023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A67AF" w:rsidRPr="006F47E6" w:rsidTr="008E2262">
        <w:tc>
          <w:tcPr>
            <w:tcW w:w="675" w:type="dxa"/>
          </w:tcPr>
          <w:p w:rsidR="009A67AF" w:rsidRPr="006F47E6" w:rsidRDefault="00214AC9" w:rsidP="009A67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08" w:type="dxa"/>
          </w:tcPr>
          <w:p w:rsidR="009A67AF" w:rsidRPr="006F47E6" w:rsidRDefault="009A67AF" w:rsidP="009A67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Zakończenie roku szkolnego, pożegnanie klasy 3 i 8</w:t>
            </w:r>
          </w:p>
        </w:tc>
        <w:tc>
          <w:tcPr>
            <w:tcW w:w="4962" w:type="dxa"/>
          </w:tcPr>
          <w:p w:rsidR="009A67AF" w:rsidRPr="006F47E6" w:rsidRDefault="009A67AF" w:rsidP="009A67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</w:tr>
    </w:tbl>
    <w:p w:rsidR="008E2262" w:rsidRPr="00DC69CD" w:rsidRDefault="008E2262" w:rsidP="00DC69CD">
      <w:pPr>
        <w:pStyle w:val="Bezodstpw"/>
        <w:rPr>
          <w:rFonts w:ascii="Times New Roman" w:hAnsi="Times New Roman" w:cs="Times New Roman"/>
        </w:rPr>
      </w:pPr>
    </w:p>
    <w:sectPr w:rsidR="008E2262" w:rsidRPr="00DC69CD" w:rsidSect="0088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62"/>
    <w:rsid w:val="00041312"/>
    <w:rsid w:val="000A7AC7"/>
    <w:rsid w:val="001245B7"/>
    <w:rsid w:val="001446F6"/>
    <w:rsid w:val="00214AC9"/>
    <w:rsid w:val="0028501B"/>
    <w:rsid w:val="003A1932"/>
    <w:rsid w:val="00653905"/>
    <w:rsid w:val="006F47E6"/>
    <w:rsid w:val="00730FC0"/>
    <w:rsid w:val="00883353"/>
    <w:rsid w:val="008E2262"/>
    <w:rsid w:val="00904283"/>
    <w:rsid w:val="009A67AF"/>
    <w:rsid w:val="00AF2940"/>
    <w:rsid w:val="00DC69CD"/>
    <w:rsid w:val="00E237C9"/>
    <w:rsid w:val="00E31B5F"/>
    <w:rsid w:val="00E35FC0"/>
    <w:rsid w:val="00EB1513"/>
    <w:rsid w:val="00ED5B54"/>
    <w:rsid w:val="00F44979"/>
    <w:rsid w:val="00F8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F3310-6416-4523-B328-9954BA67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69C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6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2</cp:revision>
  <cp:lastPrinted>2022-09-12T07:13:00Z</cp:lastPrinted>
  <dcterms:created xsi:type="dcterms:W3CDTF">2022-09-12T07:14:00Z</dcterms:created>
  <dcterms:modified xsi:type="dcterms:W3CDTF">2022-09-12T07:14:00Z</dcterms:modified>
</cp:coreProperties>
</file>