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96" w:rsidRPr="003342C0" w:rsidRDefault="004D6496" w:rsidP="004D6496">
      <w:pPr>
        <w:jc w:val="center"/>
        <w:textAlignment w:val="baseline"/>
        <w:rPr>
          <w:sz w:val="22"/>
          <w:szCs w:val="22"/>
        </w:rPr>
      </w:pPr>
      <w:r w:rsidRPr="003342C0">
        <w:rPr>
          <w:bCs/>
          <w:sz w:val="22"/>
          <w:szCs w:val="22"/>
        </w:rPr>
        <w:t>SZKOLNY  ZESTAW  PODRĘCZNIKÓW</w:t>
      </w:r>
    </w:p>
    <w:p w:rsidR="004D6496" w:rsidRPr="003342C0" w:rsidRDefault="001E60CF" w:rsidP="004D6496">
      <w:pPr>
        <w:jc w:val="center"/>
        <w:textAlignment w:val="baseline"/>
        <w:rPr>
          <w:sz w:val="22"/>
          <w:szCs w:val="22"/>
        </w:rPr>
      </w:pPr>
      <w:r w:rsidRPr="003342C0">
        <w:rPr>
          <w:bCs/>
          <w:sz w:val="22"/>
          <w:szCs w:val="22"/>
        </w:rPr>
        <w:t>2023/2024</w:t>
      </w:r>
    </w:p>
    <w:p w:rsidR="004D6496" w:rsidRPr="003342C0" w:rsidRDefault="004D6496" w:rsidP="004D6496">
      <w:pPr>
        <w:jc w:val="center"/>
        <w:textAlignment w:val="baseline"/>
        <w:rPr>
          <w:sz w:val="22"/>
          <w:szCs w:val="22"/>
        </w:rPr>
      </w:pPr>
      <w:r w:rsidRPr="003342C0">
        <w:rPr>
          <w:bCs/>
          <w:sz w:val="22"/>
          <w:szCs w:val="22"/>
        </w:rPr>
        <w:t xml:space="preserve">w </w:t>
      </w:r>
      <w:r w:rsidR="00CA0F92">
        <w:rPr>
          <w:bCs/>
          <w:sz w:val="22"/>
          <w:szCs w:val="22"/>
        </w:rPr>
        <w:t>Szkole Podstawowej</w:t>
      </w:r>
      <w:r w:rsidRPr="003342C0">
        <w:rPr>
          <w:bCs/>
          <w:sz w:val="22"/>
          <w:szCs w:val="22"/>
        </w:rPr>
        <w:t xml:space="preserve"> im. dr Wandy Błeńskiej w Niepruszewie</w:t>
      </w:r>
      <w:r w:rsidRPr="003342C0">
        <w:rPr>
          <w:sz w:val="22"/>
          <w:szCs w:val="22"/>
        </w:rPr>
        <w:t> </w:t>
      </w:r>
    </w:p>
    <w:p w:rsidR="004D6496" w:rsidRPr="003342C0" w:rsidRDefault="004D6496" w:rsidP="004D6496">
      <w:pPr>
        <w:textAlignment w:val="baseline"/>
        <w:rPr>
          <w:sz w:val="22"/>
          <w:szCs w:val="22"/>
        </w:rPr>
      </w:pPr>
      <w:r w:rsidRPr="003342C0">
        <w:rPr>
          <w:sz w:val="22"/>
          <w:szCs w:val="22"/>
        </w:rPr>
        <w:t>  </w:t>
      </w:r>
    </w:p>
    <w:p w:rsidR="004D6496" w:rsidRPr="003342C0" w:rsidRDefault="004D6496" w:rsidP="004D6496">
      <w:pPr>
        <w:textAlignment w:val="baseline"/>
        <w:rPr>
          <w:sz w:val="22"/>
          <w:szCs w:val="22"/>
        </w:rPr>
      </w:pPr>
      <w:r w:rsidRPr="003342C0">
        <w:rPr>
          <w:sz w:val="22"/>
          <w:szCs w:val="22"/>
        </w:rPr>
        <w:t>Klasa IV </w:t>
      </w:r>
    </w:p>
    <w:tbl>
      <w:tblPr>
        <w:tblW w:w="143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3990"/>
        <w:gridCol w:w="3260"/>
        <w:gridCol w:w="2551"/>
        <w:gridCol w:w="2977"/>
      </w:tblGrid>
      <w:tr w:rsidR="000040EE" w:rsidRPr="003342C0" w:rsidTr="003342C0">
        <w:trPr>
          <w:trHeight w:val="46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EE" w:rsidRPr="003342C0" w:rsidRDefault="004D6496" w:rsidP="00572F92">
            <w:pPr>
              <w:jc w:val="center"/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  </w:t>
            </w:r>
            <w:r w:rsidR="000040EE" w:rsidRPr="003342C0">
              <w:rPr>
                <w:bCs/>
                <w:sz w:val="22"/>
                <w:szCs w:val="22"/>
              </w:rPr>
              <w:t>Przedmiot</w:t>
            </w:r>
            <w:r w:rsidR="000040EE" w:rsidRPr="003342C0">
              <w:rPr>
                <w:sz w:val="22"/>
                <w:szCs w:val="22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EE" w:rsidRPr="003342C0" w:rsidRDefault="000040EE" w:rsidP="00572F92">
            <w:pPr>
              <w:jc w:val="center"/>
              <w:textAlignment w:val="baseline"/>
              <w:rPr>
                <w:sz w:val="22"/>
                <w:szCs w:val="22"/>
              </w:rPr>
            </w:pPr>
            <w:r w:rsidRPr="003342C0">
              <w:rPr>
                <w:bCs/>
                <w:sz w:val="22"/>
                <w:szCs w:val="22"/>
              </w:rPr>
              <w:t>Tytuł</w:t>
            </w:r>
            <w:r w:rsidRPr="003342C0">
              <w:rPr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EE" w:rsidRPr="003342C0" w:rsidRDefault="000040EE" w:rsidP="00572F92">
            <w:pPr>
              <w:jc w:val="center"/>
              <w:textAlignment w:val="baseline"/>
              <w:rPr>
                <w:sz w:val="22"/>
                <w:szCs w:val="22"/>
              </w:rPr>
            </w:pPr>
            <w:r w:rsidRPr="003342C0">
              <w:rPr>
                <w:bCs/>
                <w:sz w:val="22"/>
                <w:szCs w:val="22"/>
              </w:rPr>
              <w:t>Autor</w:t>
            </w:r>
            <w:r w:rsidRPr="003342C0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EE" w:rsidRPr="003342C0" w:rsidRDefault="000040EE" w:rsidP="00572F92">
            <w:pPr>
              <w:jc w:val="center"/>
              <w:textAlignment w:val="baseline"/>
              <w:rPr>
                <w:sz w:val="22"/>
                <w:szCs w:val="22"/>
              </w:rPr>
            </w:pPr>
            <w:r w:rsidRPr="003342C0">
              <w:rPr>
                <w:bCs/>
                <w:sz w:val="22"/>
                <w:szCs w:val="22"/>
              </w:rPr>
              <w:t>Wydawnictwo</w:t>
            </w:r>
            <w:r w:rsidRPr="003342C0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EE" w:rsidRPr="003342C0" w:rsidRDefault="000040EE" w:rsidP="00572F92">
            <w:pPr>
              <w:jc w:val="center"/>
              <w:textAlignment w:val="baseline"/>
              <w:rPr>
                <w:sz w:val="22"/>
                <w:szCs w:val="22"/>
              </w:rPr>
            </w:pPr>
            <w:r w:rsidRPr="003342C0">
              <w:rPr>
                <w:bCs/>
                <w:sz w:val="22"/>
                <w:szCs w:val="22"/>
              </w:rPr>
              <w:t>Nr dopuszczenia przez MEN</w:t>
            </w:r>
            <w:r w:rsidRPr="003342C0">
              <w:rPr>
                <w:sz w:val="22"/>
                <w:szCs w:val="22"/>
              </w:rPr>
              <w:t> </w:t>
            </w:r>
          </w:p>
        </w:tc>
      </w:tr>
      <w:tr w:rsidR="000040EE" w:rsidRPr="003342C0" w:rsidTr="00F14508">
        <w:trPr>
          <w:trHeight w:val="84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Język polski 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NOWE Słowa na start!NEON .klasa 4 </w:t>
            </w:r>
          </w:p>
          <w:p w:rsidR="000040EE" w:rsidRPr="003342C0" w:rsidRDefault="000040EE" w:rsidP="7494C064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bCs/>
                <w:sz w:val="22"/>
                <w:szCs w:val="22"/>
              </w:rPr>
              <w:t>Podręcznik</w:t>
            </w:r>
            <w:r w:rsidRPr="003342C0">
              <w:rPr>
                <w:sz w:val="22"/>
                <w:szCs w:val="22"/>
              </w:rPr>
              <w:t> i </w:t>
            </w:r>
            <w:r w:rsidRPr="003342C0">
              <w:rPr>
                <w:bCs/>
                <w:sz w:val="22"/>
                <w:szCs w:val="22"/>
              </w:rPr>
              <w:t>zeszyt ćwiczeń</w:t>
            </w:r>
            <w:r w:rsidRPr="003342C0">
              <w:rPr>
                <w:sz w:val="22"/>
                <w:szCs w:val="22"/>
              </w:rPr>
              <w:t> </w:t>
            </w:r>
          </w:p>
          <w:p w:rsidR="000040EE" w:rsidRPr="003342C0" w:rsidRDefault="000040EE" w:rsidP="7494C064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rFonts w:eastAsia="Roboto"/>
                <w:bCs/>
                <w:color w:val="4C4C4C"/>
                <w:sz w:val="22"/>
                <w:szCs w:val="22"/>
              </w:rPr>
              <w:t>Nowa edycja 2023–2025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Anna Klimowicz, Marlena Derlukiewicz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Nowa Era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907/1/2017 </w:t>
            </w:r>
          </w:p>
        </w:tc>
      </w:tr>
      <w:tr w:rsidR="000040EE" w:rsidRPr="003342C0" w:rsidTr="00F14508">
        <w:trPr>
          <w:trHeight w:val="53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36756DFE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Język angielski 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36756DFE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 xml:space="preserve">Together </w:t>
            </w:r>
            <w:r w:rsidRPr="003342C0">
              <w:rPr>
                <w:bCs/>
                <w:sz w:val="22"/>
                <w:szCs w:val="22"/>
              </w:rPr>
              <w:t>podręcznik + zeszyt ćwiczeń</w:t>
            </w:r>
            <w:r w:rsidRPr="003342C0">
              <w:rPr>
                <w:sz w:val="22"/>
                <w:szCs w:val="22"/>
              </w:rPr>
              <w:t xml:space="preserve">  </w:t>
            </w:r>
          </w:p>
          <w:p w:rsidR="000040EE" w:rsidRPr="003342C0" w:rsidRDefault="000040EE" w:rsidP="36756DFE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Nowa edycja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36756DFE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 xml:space="preserve">Nick Beare, Catherine Bright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36756DFE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Macmillan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36756DFE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1175/1/2023</w:t>
            </w:r>
          </w:p>
        </w:tc>
      </w:tr>
      <w:tr w:rsidR="006C5BB1" w:rsidRPr="006C5BB1" w:rsidTr="00F14508">
        <w:trPr>
          <w:trHeight w:val="571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6C5BB1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6C5BB1">
              <w:rPr>
                <w:sz w:val="22"/>
                <w:szCs w:val="22"/>
              </w:rPr>
              <w:t>Matematyka 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6C5BB1" w:rsidRDefault="000040EE" w:rsidP="006C5BB1">
            <w:pPr>
              <w:textAlignment w:val="baseline"/>
              <w:rPr>
                <w:sz w:val="22"/>
                <w:szCs w:val="22"/>
              </w:rPr>
            </w:pPr>
            <w:r w:rsidRPr="006C5BB1">
              <w:rPr>
                <w:sz w:val="22"/>
                <w:szCs w:val="22"/>
              </w:rPr>
              <w:t xml:space="preserve">Matematyka </w:t>
            </w:r>
            <w:r w:rsidR="006C5BB1" w:rsidRPr="006C5BB1">
              <w:rPr>
                <w:sz w:val="22"/>
                <w:szCs w:val="22"/>
              </w:rPr>
              <w:t xml:space="preserve"> klasa </w:t>
            </w:r>
            <w:r w:rsidRPr="006C5BB1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6C5BB1" w:rsidRDefault="006C5BB1" w:rsidP="006C5BB1">
            <w:pPr>
              <w:pStyle w:val="Nagwek3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5BB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Jolanta Borzyszkowska Maria Stolarska-Walkowiak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6C5BB1" w:rsidRDefault="006C5BB1" w:rsidP="00572F92">
            <w:pPr>
              <w:textAlignment w:val="baseline"/>
              <w:rPr>
                <w:sz w:val="22"/>
                <w:szCs w:val="22"/>
              </w:rPr>
            </w:pPr>
            <w:r w:rsidRPr="006C5BB1">
              <w:rPr>
                <w:sz w:val="22"/>
                <w:szCs w:val="22"/>
              </w:rPr>
              <w:t>MAC Edukacja</w:t>
            </w:r>
            <w:r w:rsidR="000040EE" w:rsidRPr="006C5BB1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6C5BB1" w:rsidRDefault="006C5BB1" w:rsidP="006C5BB1">
            <w:pPr>
              <w:textAlignment w:val="baseline"/>
              <w:rPr>
                <w:sz w:val="22"/>
                <w:szCs w:val="22"/>
              </w:rPr>
            </w:pPr>
            <w:r w:rsidRPr="006C5BB1">
              <w:rPr>
                <w:bCs/>
                <w:sz w:val="22"/>
                <w:szCs w:val="22"/>
                <w:shd w:val="clear" w:color="auto" w:fill="FFFFFF"/>
              </w:rPr>
              <w:t>889/1/2017 - dla cz. 1</w:t>
            </w:r>
            <w:r w:rsidRPr="006C5BB1">
              <w:rPr>
                <w:bCs/>
                <w:sz w:val="22"/>
                <w:szCs w:val="22"/>
                <w:shd w:val="clear" w:color="auto" w:fill="FFFFFF"/>
              </w:rPr>
              <w:br/>
              <w:t>889/2/2017 - dla cz. 2</w:t>
            </w:r>
          </w:p>
        </w:tc>
      </w:tr>
      <w:tr w:rsidR="000040EE" w:rsidRPr="003342C0" w:rsidTr="00F14508">
        <w:trPr>
          <w:trHeight w:val="65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548757B5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Przyroda 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500FCC58">
            <w:pPr>
              <w:textAlignment w:val="baseline"/>
              <w:rPr>
                <w:bCs/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Tajemnice przyrody NEON 4. Edycja 2023-2025 +</w:t>
            </w:r>
            <w:r w:rsidRPr="003342C0">
              <w:rPr>
                <w:bCs/>
                <w:sz w:val="22"/>
                <w:szCs w:val="22"/>
              </w:rPr>
              <w:t xml:space="preserve"> ćwiczenia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548757B5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Maria Marko-Worłowska, Joanna Stawarz, Feliks Szlajfer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548757B5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Nowa Era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548757B5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863/2019/z1 </w:t>
            </w:r>
          </w:p>
        </w:tc>
      </w:tr>
      <w:tr w:rsidR="000040EE" w:rsidRPr="003342C0" w:rsidTr="00F14508">
        <w:trPr>
          <w:trHeight w:val="851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ED35385">
            <w:p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3342C0">
              <w:rPr>
                <w:color w:val="000000" w:themeColor="text1"/>
                <w:sz w:val="22"/>
                <w:szCs w:val="22"/>
              </w:rPr>
              <w:t>Historia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ED35385">
            <w:pPr>
              <w:textAlignment w:val="baseline"/>
              <w:rPr>
                <w:bCs/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Wczoraj i dziś. NEON Klasa 4. Edycja 2023-2025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ED35385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Bogumiła Olszewska, Wiesława Surdyk- Fertsch, Grzegorz Wojciechowski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ED35385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Nowa Era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3113FAD7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877/1/2020/z1</w:t>
            </w:r>
          </w:p>
        </w:tc>
      </w:tr>
      <w:tr w:rsidR="000040EE" w:rsidRPr="003342C0" w:rsidTr="00F14508">
        <w:trPr>
          <w:trHeight w:val="694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Religia 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6CA6C68F">
            <w:p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3342C0">
              <w:rPr>
                <w:color w:val="000000" w:themeColor="text1"/>
                <w:sz w:val="22"/>
                <w:szCs w:val="22"/>
              </w:rPr>
              <w:t>Pan Jezus jest naszym życiem ( dwie części)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6CA6C68F">
            <w:p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3342C0">
              <w:rPr>
                <w:color w:val="000000" w:themeColor="text1"/>
                <w:sz w:val="22"/>
                <w:szCs w:val="22"/>
              </w:rPr>
              <w:t>( red.) ks. dr Paweł Płaczek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000000"/>
                <w:sz w:val="22"/>
                <w:szCs w:val="22"/>
              </w:rPr>
              <w:t>Wydawnictwo Święty Wojciech, Poznań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jc w:val="center"/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000000" w:themeColor="text1"/>
                <w:sz w:val="22"/>
                <w:szCs w:val="22"/>
              </w:rPr>
              <w:t>AZ-1-01/18</w:t>
            </w:r>
          </w:p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  </w:t>
            </w:r>
          </w:p>
        </w:tc>
      </w:tr>
      <w:tr w:rsidR="000040EE" w:rsidRPr="003342C0" w:rsidTr="00F14508">
        <w:trPr>
          <w:trHeight w:val="69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Technika 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212529"/>
                <w:sz w:val="22"/>
                <w:szCs w:val="22"/>
              </w:rPr>
              <w:t>Technika 4-6. Część komunikacyjna. Podręcznik dla szkoły podstawowej</w:t>
            </w:r>
            <w:r w:rsidRPr="003342C0">
              <w:rPr>
                <w:color w:val="ED1C24"/>
                <w:sz w:val="22"/>
                <w:szCs w:val="22"/>
              </w:rPr>
              <w:t>. 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212529"/>
                <w:sz w:val="22"/>
                <w:szCs w:val="22"/>
              </w:rPr>
              <w:t>Urszula Białka, Jerzy Chrabąszcz</w:t>
            </w:r>
            <w:r w:rsidRPr="003342C0">
              <w:rPr>
                <w:color w:val="ED1C24"/>
                <w:sz w:val="22"/>
                <w:szCs w:val="22"/>
              </w:rPr>
              <w:t>.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212529"/>
                <w:sz w:val="22"/>
                <w:szCs w:val="22"/>
              </w:rPr>
              <w:t>Wydawnictwo Pedagogiczne OPERON Sp. z o.o.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 </w:t>
            </w:r>
            <w:r w:rsidRPr="003342C0">
              <w:rPr>
                <w:color w:val="212529"/>
                <w:sz w:val="22"/>
                <w:szCs w:val="22"/>
              </w:rPr>
              <w:t>901/1/2017  </w:t>
            </w:r>
          </w:p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  </w:t>
            </w:r>
          </w:p>
        </w:tc>
      </w:tr>
      <w:tr w:rsidR="000040EE" w:rsidRPr="003342C0" w:rsidTr="000040EE">
        <w:trPr>
          <w:trHeight w:val="52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0493B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0493B">
              <w:rPr>
                <w:sz w:val="22"/>
                <w:szCs w:val="22"/>
              </w:rPr>
              <w:t>Plastyka 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0493B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0493B">
              <w:rPr>
                <w:sz w:val="22"/>
                <w:szCs w:val="22"/>
              </w:rPr>
              <w:t>Do dzieła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0493B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0493B">
              <w:rPr>
                <w:sz w:val="22"/>
                <w:szCs w:val="22"/>
              </w:rPr>
              <w:t>Jadwiga Lukas, Krystyna Onak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0493B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0493B">
              <w:rPr>
                <w:sz w:val="22"/>
                <w:szCs w:val="22"/>
              </w:rPr>
              <w:t>Nowa Era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0493B">
              <w:rPr>
                <w:sz w:val="22"/>
                <w:szCs w:val="22"/>
              </w:rPr>
              <w:t>903/1/2017</w:t>
            </w:r>
            <w:r w:rsidRPr="003342C0">
              <w:rPr>
                <w:sz w:val="22"/>
                <w:szCs w:val="22"/>
              </w:rPr>
              <w:t> </w:t>
            </w:r>
          </w:p>
        </w:tc>
      </w:tr>
      <w:tr w:rsidR="0030493B" w:rsidRPr="003342C0" w:rsidTr="000040EE">
        <w:trPr>
          <w:trHeight w:val="52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3B" w:rsidRPr="0030493B" w:rsidRDefault="0030493B" w:rsidP="00572F92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Muzyka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3B" w:rsidRPr="0030493B" w:rsidRDefault="0030493B" w:rsidP="00572F92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Lekcja muzyki. Neon klasa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3B" w:rsidRPr="0030493B" w:rsidRDefault="0030493B" w:rsidP="00572F92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Gromek Monika, Kilbach Grażyna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3B" w:rsidRPr="0030493B" w:rsidRDefault="0030493B" w:rsidP="00572F92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3B" w:rsidRPr="0030493B" w:rsidRDefault="0030493B" w:rsidP="00572F92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852/1/2017</w:t>
            </w:r>
          </w:p>
        </w:tc>
      </w:tr>
    </w:tbl>
    <w:p w:rsidR="004D6496" w:rsidRPr="003342C0" w:rsidRDefault="004D6496" w:rsidP="004D6496">
      <w:pPr>
        <w:textAlignment w:val="baseline"/>
        <w:rPr>
          <w:sz w:val="22"/>
          <w:szCs w:val="22"/>
        </w:rPr>
      </w:pPr>
      <w:r w:rsidRPr="003342C0">
        <w:rPr>
          <w:sz w:val="22"/>
          <w:szCs w:val="22"/>
        </w:rPr>
        <w:t>  </w:t>
      </w:r>
    </w:p>
    <w:p w:rsidR="004D6496" w:rsidRPr="003342C0" w:rsidRDefault="004D6496" w:rsidP="004D6496">
      <w:pPr>
        <w:textAlignment w:val="baseline"/>
        <w:rPr>
          <w:sz w:val="22"/>
          <w:szCs w:val="22"/>
        </w:rPr>
      </w:pPr>
      <w:r w:rsidRPr="003342C0">
        <w:rPr>
          <w:sz w:val="22"/>
          <w:szCs w:val="22"/>
        </w:rPr>
        <w:t> </w:t>
      </w:r>
    </w:p>
    <w:p w:rsidR="004D6496" w:rsidRDefault="004D6496" w:rsidP="004D6496">
      <w:pPr>
        <w:textAlignment w:val="baseline"/>
        <w:rPr>
          <w:sz w:val="22"/>
          <w:szCs w:val="22"/>
        </w:rPr>
      </w:pPr>
      <w:r w:rsidRPr="003342C0">
        <w:rPr>
          <w:sz w:val="22"/>
          <w:szCs w:val="22"/>
        </w:rPr>
        <w:t>  </w:t>
      </w:r>
    </w:p>
    <w:p w:rsidR="00F14508" w:rsidRDefault="00F14508" w:rsidP="004D6496">
      <w:pPr>
        <w:textAlignment w:val="baseline"/>
        <w:rPr>
          <w:sz w:val="22"/>
          <w:szCs w:val="22"/>
        </w:rPr>
      </w:pPr>
    </w:p>
    <w:p w:rsidR="00F14508" w:rsidRDefault="00F14508" w:rsidP="004D6496">
      <w:pPr>
        <w:textAlignment w:val="baseline"/>
        <w:rPr>
          <w:sz w:val="22"/>
          <w:szCs w:val="22"/>
        </w:rPr>
      </w:pPr>
    </w:p>
    <w:p w:rsidR="00F14508" w:rsidRDefault="00F14508" w:rsidP="004D6496">
      <w:pPr>
        <w:textAlignment w:val="baseline"/>
        <w:rPr>
          <w:sz w:val="22"/>
          <w:szCs w:val="22"/>
        </w:rPr>
      </w:pPr>
    </w:p>
    <w:p w:rsidR="00F14508" w:rsidRPr="003342C0" w:rsidRDefault="00F14508" w:rsidP="004D6496">
      <w:pPr>
        <w:textAlignment w:val="baseline"/>
        <w:rPr>
          <w:sz w:val="22"/>
          <w:szCs w:val="22"/>
        </w:rPr>
      </w:pPr>
    </w:p>
    <w:p w:rsidR="004D6496" w:rsidRPr="003342C0" w:rsidRDefault="004D6496" w:rsidP="004D6496">
      <w:pPr>
        <w:textAlignment w:val="baseline"/>
        <w:rPr>
          <w:sz w:val="22"/>
          <w:szCs w:val="22"/>
        </w:rPr>
      </w:pPr>
      <w:r w:rsidRPr="003342C0">
        <w:rPr>
          <w:sz w:val="22"/>
          <w:szCs w:val="22"/>
        </w:rPr>
        <w:t>Klasa V  </w:t>
      </w:r>
    </w:p>
    <w:tbl>
      <w:tblPr>
        <w:tblW w:w="143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4255"/>
        <w:gridCol w:w="3260"/>
        <w:gridCol w:w="2551"/>
        <w:gridCol w:w="2977"/>
      </w:tblGrid>
      <w:tr w:rsidR="000040EE" w:rsidRPr="003342C0" w:rsidTr="00F14508">
        <w:trPr>
          <w:trHeight w:val="59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EE" w:rsidRPr="003342C0" w:rsidRDefault="000040EE" w:rsidP="00572F92">
            <w:pPr>
              <w:jc w:val="center"/>
              <w:textAlignment w:val="baseline"/>
              <w:rPr>
                <w:sz w:val="22"/>
                <w:szCs w:val="22"/>
              </w:rPr>
            </w:pPr>
            <w:r w:rsidRPr="003342C0">
              <w:rPr>
                <w:bCs/>
                <w:sz w:val="22"/>
                <w:szCs w:val="22"/>
              </w:rPr>
              <w:t>Przedmiot</w:t>
            </w:r>
            <w:r w:rsidRPr="003342C0">
              <w:rPr>
                <w:sz w:val="22"/>
                <w:szCs w:val="22"/>
              </w:rPr>
              <w:t> 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EE" w:rsidRPr="003342C0" w:rsidRDefault="000040EE" w:rsidP="00572F92">
            <w:pPr>
              <w:jc w:val="center"/>
              <w:textAlignment w:val="baseline"/>
              <w:rPr>
                <w:sz w:val="22"/>
                <w:szCs w:val="22"/>
              </w:rPr>
            </w:pPr>
            <w:r w:rsidRPr="003342C0">
              <w:rPr>
                <w:bCs/>
                <w:sz w:val="22"/>
                <w:szCs w:val="22"/>
              </w:rPr>
              <w:t>Tytuł</w:t>
            </w:r>
            <w:r w:rsidRPr="003342C0">
              <w:rPr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EE" w:rsidRPr="003342C0" w:rsidRDefault="000040EE" w:rsidP="00572F92">
            <w:pPr>
              <w:jc w:val="center"/>
              <w:textAlignment w:val="baseline"/>
              <w:rPr>
                <w:sz w:val="22"/>
                <w:szCs w:val="22"/>
              </w:rPr>
            </w:pPr>
            <w:r w:rsidRPr="003342C0">
              <w:rPr>
                <w:bCs/>
                <w:sz w:val="22"/>
                <w:szCs w:val="22"/>
              </w:rPr>
              <w:t>Autor</w:t>
            </w:r>
            <w:r w:rsidRPr="003342C0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EE" w:rsidRPr="003342C0" w:rsidRDefault="000040EE" w:rsidP="00572F92">
            <w:pPr>
              <w:jc w:val="center"/>
              <w:textAlignment w:val="baseline"/>
              <w:rPr>
                <w:sz w:val="22"/>
                <w:szCs w:val="22"/>
              </w:rPr>
            </w:pPr>
            <w:r w:rsidRPr="003342C0">
              <w:rPr>
                <w:bCs/>
                <w:sz w:val="22"/>
                <w:szCs w:val="22"/>
              </w:rPr>
              <w:t>Wydawnictwo</w:t>
            </w:r>
            <w:r w:rsidRPr="003342C0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EE" w:rsidRPr="003342C0" w:rsidRDefault="000040EE" w:rsidP="00572F92">
            <w:pPr>
              <w:jc w:val="center"/>
              <w:textAlignment w:val="baseline"/>
              <w:rPr>
                <w:sz w:val="22"/>
                <w:szCs w:val="22"/>
              </w:rPr>
            </w:pPr>
            <w:r w:rsidRPr="003342C0">
              <w:rPr>
                <w:bCs/>
                <w:sz w:val="22"/>
                <w:szCs w:val="22"/>
              </w:rPr>
              <w:t>Nr dopuszczenia przez MEN</w:t>
            </w:r>
            <w:r w:rsidRPr="003342C0">
              <w:rPr>
                <w:sz w:val="22"/>
                <w:szCs w:val="22"/>
              </w:rPr>
              <w:t> </w:t>
            </w:r>
          </w:p>
        </w:tc>
      </w:tr>
      <w:tr w:rsidR="000040EE" w:rsidRPr="003342C0" w:rsidTr="000040EE">
        <w:trPr>
          <w:trHeight w:val="541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Język polski 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F14508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Nowe słowa na start. 5</w:t>
            </w:r>
            <w:r w:rsidR="00F14508">
              <w:rPr>
                <w:sz w:val="22"/>
                <w:szCs w:val="22"/>
              </w:rPr>
              <w:t xml:space="preserve"> </w:t>
            </w:r>
            <w:r w:rsidRPr="003342C0">
              <w:rPr>
                <w:sz w:val="22"/>
                <w:szCs w:val="22"/>
              </w:rPr>
              <w:t>Podręcznik i zeszyt ćwiczeń </w:t>
            </w:r>
            <w:r w:rsidR="00F14508">
              <w:rPr>
                <w:sz w:val="22"/>
                <w:szCs w:val="22"/>
              </w:rPr>
              <w:t xml:space="preserve"> </w:t>
            </w:r>
            <w:r w:rsidRPr="003342C0">
              <w:rPr>
                <w:rFonts w:eastAsia="Roboto"/>
                <w:bCs/>
                <w:color w:val="4C4C4C"/>
                <w:sz w:val="22"/>
                <w:szCs w:val="22"/>
              </w:rPr>
              <w:t>Nowa edycja 2021–2023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Anna Klimowicz, Marlena Derlukiewicz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Nowa Era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907/2/2018 </w:t>
            </w:r>
          </w:p>
        </w:tc>
      </w:tr>
      <w:tr w:rsidR="000040EE" w:rsidRPr="003342C0" w:rsidTr="00F14508">
        <w:trPr>
          <w:trHeight w:val="55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Język angielski 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000000"/>
                <w:sz w:val="22"/>
                <w:szCs w:val="22"/>
              </w:rPr>
              <w:t>Brainy klasa 5. </w:t>
            </w:r>
          </w:p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bCs/>
                <w:sz w:val="22"/>
                <w:szCs w:val="22"/>
              </w:rPr>
              <w:t>Podręcznik + zeszyt ćwiczeń</w:t>
            </w:r>
            <w:r w:rsidRPr="003342C0">
              <w:rPr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212529"/>
                <w:sz w:val="22"/>
                <w:szCs w:val="22"/>
              </w:rPr>
              <w:t>Nick Beare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000000"/>
                <w:sz w:val="22"/>
                <w:szCs w:val="22"/>
              </w:rPr>
              <w:t>Macmillan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000000"/>
                <w:sz w:val="22"/>
                <w:szCs w:val="22"/>
              </w:rPr>
              <w:t>831/2/2018 </w:t>
            </w:r>
          </w:p>
        </w:tc>
      </w:tr>
      <w:tr w:rsidR="000040EE" w:rsidRPr="003342C0" w:rsidTr="00F14508">
        <w:trPr>
          <w:trHeight w:val="56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Matematyka 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Matematyka z plusem </w:t>
            </w:r>
          </w:p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podręcznik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M. Dobrowolska, M. Jucewicz, M. Karpiński, P. Zarzycki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Gdańskie Wydawnictwo Oświatowe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2DE35790">
            <w:pPr>
              <w:textAlignment w:val="baseline"/>
              <w:rPr>
                <w:color w:val="333333"/>
                <w:sz w:val="22"/>
                <w:szCs w:val="22"/>
              </w:rPr>
            </w:pPr>
            <w:r w:rsidRPr="003342C0">
              <w:rPr>
                <w:color w:val="333333"/>
                <w:sz w:val="22"/>
                <w:szCs w:val="22"/>
                <w:shd w:val="clear" w:color="auto" w:fill="FFFFFF"/>
              </w:rPr>
              <w:t>780/2/2018</w:t>
            </w:r>
          </w:p>
        </w:tc>
      </w:tr>
      <w:tr w:rsidR="000040EE" w:rsidRPr="003342C0" w:rsidTr="00F14508">
        <w:trPr>
          <w:trHeight w:val="842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Biologia 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6900D141">
            <w:pPr>
              <w:textAlignment w:val="baseline"/>
              <w:rPr>
                <w:bCs/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Puls życia. Podręcznik do biologii dla klasy piątej  szkoły podstawowej. Nowa edycja 2021-2023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Marian Sęktas, Joanna Stawarz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Nowa Era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844/1/2018 </w:t>
            </w:r>
          </w:p>
        </w:tc>
      </w:tr>
      <w:tr w:rsidR="000040EE" w:rsidRPr="003342C0" w:rsidTr="00F14508">
        <w:trPr>
          <w:trHeight w:val="69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Historia 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Wczoraj i dziś. Podręcznik do historii dla klasy V szkoły podstawowej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Grzegorz Wojciechowski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Nowa Era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877/2/2018 </w:t>
            </w:r>
          </w:p>
        </w:tc>
      </w:tr>
      <w:tr w:rsidR="000040EE" w:rsidRPr="003342C0" w:rsidTr="00F14508">
        <w:trPr>
          <w:trHeight w:val="42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Religia 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F14508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Bóg szuka człowieka ( dwie części)  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F14508">
            <w:pPr>
              <w:jc w:val="center"/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(red.) ks. dr Marcin Wojtasik, s. Beata Zawiślak  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000000"/>
                <w:sz w:val="22"/>
                <w:szCs w:val="22"/>
              </w:rPr>
              <w:t>Wydawnictwo Święty Wojciech, Poznań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AZ-21-01/18</w:t>
            </w:r>
          </w:p>
          <w:p w:rsidR="000040EE" w:rsidRPr="003342C0" w:rsidRDefault="000040EE" w:rsidP="00572F92">
            <w:pPr>
              <w:jc w:val="center"/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0040EE" w:rsidRPr="003342C0" w:rsidTr="00F14508">
        <w:trPr>
          <w:trHeight w:val="33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Technika 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Technika 4-6. Część techniczna 1.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Urszula Białka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Operon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333333"/>
                <w:sz w:val="22"/>
                <w:szCs w:val="22"/>
              </w:rPr>
              <w:t>901/2/2017 </w:t>
            </w:r>
          </w:p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  </w:t>
            </w:r>
          </w:p>
        </w:tc>
      </w:tr>
      <w:tr w:rsidR="000040EE" w:rsidRPr="003342C0" w:rsidTr="00F14508">
        <w:trPr>
          <w:trHeight w:val="653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Geografia 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Planeta Nowa 5 </w:t>
            </w:r>
          </w:p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bCs/>
                <w:sz w:val="22"/>
                <w:szCs w:val="22"/>
              </w:rPr>
              <w:t>Podręcznik + ćwiczenia</w:t>
            </w:r>
            <w:r w:rsidRPr="003342C0">
              <w:rPr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F. Szlajfer, Z. Zaniewicz, T.Rachwał, R. Malarz,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Nowa Era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333333"/>
                <w:sz w:val="22"/>
                <w:szCs w:val="22"/>
              </w:rPr>
              <w:t>906/1/2018 </w:t>
            </w:r>
          </w:p>
        </w:tc>
      </w:tr>
      <w:tr w:rsidR="0030493B" w:rsidRPr="00F14508" w:rsidTr="00316179"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493B" w:rsidRPr="00F14508" w:rsidRDefault="0030493B" w:rsidP="0030493B">
            <w:pPr>
              <w:textAlignment w:val="baseline"/>
              <w:rPr>
                <w:color w:val="FF0000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Muzyka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493B" w:rsidRPr="00F14508" w:rsidRDefault="0030493B" w:rsidP="0030493B">
            <w:pPr>
              <w:textAlignment w:val="baseline"/>
              <w:rPr>
                <w:color w:val="FF0000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Lekcja muzyki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493B" w:rsidRDefault="0030493B" w:rsidP="0030493B">
            <w:pPr>
              <w:pStyle w:val="paragraph"/>
              <w:spacing w:before="0" w:beforeAutospacing="0" w:after="0" w:afterAutospacing="0"/>
              <w:textAlignment w:val="baseline"/>
              <w:divId w:val="21465069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Gromek Monika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30493B" w:rsidRPr="00F14508" w:rsidRDefault="0030493B" w:rsidP="0030493B">
            <w:pPr>
              <w:textAlignment w:val="baseline"/>
              <w:rPr>
                <w:color w:val="FF0000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Kilbach Grażyna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493B" w:rsidRPr="00F14508" w:rsidRDefault="0030493B" w:rsidP="0030493B">
            <w:pPr>
              <w:textAlignment w:val="baseline"/>
              <w:rPr>
                <w:color w:val="FF0000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Nowa Era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493B" w:rsidRPr="00F14508" w:rsidRDefault="0030493B" w:rsidP="0030493B">
            <w:pPr>
              <w:textAlignment w:val="baseline"/>
              <w:rPr>
                <w:color w:val="FF0000"/>
                <w:sz w:val="22"/>
                <w:szCs w:val="22"/>
              </w:rPr>
            </w:pPr>
            <w:r>
              <w:rPr>
                <w:rStyle w:val="normaltextrun"/>
                <w:color w:val="4C4C4C"/>
                <w:sz w:val="22"/>
                <w:szCs w:val="22"/>
              </w:rPr>
              <w:t>852/2/2018</w:t>
            </w:r>
            <w:r>
              <w:rPr>
                <w:rStyle w:val="eop"/>
                <w:color w:val="4C4C4C"/>
                <w:sz w:val="22"/>
                <w:szCs w:val="22"/>
              </w:rPr>
              <w:t> </w:t>
            </w:r>
          </w:p>
        </w:tc>
      </w:tr>
      <w:tr w:rsidR="000040EE" w:rsidRPr="003342C0" w:rsidTr="000040EE">
        <w:trPr>
          <w:trHeight w:val="59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Plastyka 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Do dzieła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Jadwiga Lukas, Krystyna Onak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Nowa Era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903/2/2018 </w:t>
            </w:r>
          </w:p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0040EE" w:rsidRPr="003342C0" w:rsidTr="000040EE">
        <w:trPr>
          <w:trHeight w:val="59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Informatyka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Lubię to! Podręcznik do informatyki dla klasy piątej szkoły podstawowej.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Michał Kęska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Nowa Era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4C4C4C"/>
                <w:sz w:val="22"/>
                <w:szCs w:val="22"/>
                <w:shd w:val="clear" w:color="auto" w:fill="F7F7F7"/>
              </w:rPr>
              <w:t>847/2/2021/z1</w:t>
            </w:r>
          </w:p>
        </w:tc>
      </w:tr>
    </w:tbl>
    <w:p w:rsidR="004D6496" w:rsidRPr="003342C0" w:rsidRDefault="004D6496" w:rsidP="004D6496">
      <w:pPr>
        <w:textAlignment w:val="baseline"/>
        <w:rPr>
          <w:sz w:val="22"/>
          <w:szCs w:val="22"/>
        </w:rPr>
      </w:pPr>
    </w:p>
    <w:p w:rsidR="00E4100F" w:rsidRPr="003342C0" w:rsidRDefault="00E4100F" w:rsidP="004D6496">
      <w:pPr>
        <w:textAlignment w:val="baseline"/>
        <w:rPr>
          <w:sz w:val="22"/>
          <w:szCs w:val="22"/>
        </w:rPr>
      </w:pPr>
    </w:p>
    <w:p w:rsidR="00E4100F" w:rsidRPr="003342C0" w:rsidRDefault="00E4100F" w:rsidP="004D6496">
      <w:pPr>
        <w:textAlignment w:val="baseline"/>
        <w:rPr>
          <w:sz w:val="22"/>
          <w:szCs w:val="22"/>
        </w:rPr>
      </w:pPr>
    </w:p>
    <w:p w:rsidR="004D6496" w:rsidRPr="003342C0" w:rsidRDefault="004D6496" w:rsidP="004D6496">
      <w:pPr>
        <w:textAlignment w:val="baseline"/>
        <w:rPr>
          <w:sz w:val="22"/>
          <w:szCs w:val="22"/>
        </w:rPr>
      </w:pPr>
    </w:p>
    <w:p w:rsidR="004D6496" w:rsidRPr="003342C0" w:rsidRDefault="004D6496" w:rsidP="004D6496">
      <w:pPr>
        <w:textAlignment w:val="baseline"/>
        <w:rPr>
          <w:sz w:val="22"/>
          <w:szCs w:val="22"/>
        </w:rPr>
      </w:pPr>
    </w:p>
    <w:p w:rsidR="004D6496" w:rsidRPr="003342C0" w:rsidRDefault="004D6496" w:rsidP="004D6496">
      <w:pPr>
        <w:textAlignment w:val="baseline"/>
        <w:rPr>
          <w:sz w:val="22"/>
          <w:szCs w:val="22"/>
        </w:rPr>
      </w:pPr>
      <w:r w:rsidRPr="003342C0">
        <w:rPr>
          <w:sz w:val="22"/>
          <w:szCs w:val="22"/>
        </w:rPr>
        <w:t>Klasa VI  </w:t>
      </w:r>
    </w:p>
    <w:tbl>
      <w:tblPr>
        <w:tblW w:w="143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4359"/>
        <w:gridCol w:w="3260"/>
        <w:gridCol w:w="2551"/>
        <w:gridCol w:w="2977"/>
      </w:tblGrid>
      <w:tr w:rsidR="000040EE" w:rsidRPr="003342C0" w:rsidTr="00F14508">
        <w:trPr>
          <w:trHeight w:val="45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EE" w:rsidRPr="003342C0" w:rsidRDefault="004D6496" w:rsidP="00572F92">
            <w:pPr>
              <w:jc w:val="center"/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  </w:t>
            </w:r>
            <w:r w:rsidR="000040EE" w:rsidRPr="003342C0">
              <w:rPr>
                <w:bCs/>
                <w:sz w:val="22"/>
                <w:szCs w:val="22"/>
              </w:rPr>
              <w:t>Przedmiot</w:t>
            </w:r>
            <w:r w:rsidR="000040EE" w:rsidRPr="003342C0">
              <w:rPr>
                <w:sz w:val="22"/>
                <w:szCs w:val="22"/>
              </w:rPr>
              <w:t> 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EE" w:rsidRPr="003342C0" w:rsidRDefault="000040EE" w:rsidP="00572F92">
            <w:pPr>
              <w:jc w:val="center"/>
              <w:textAlignment w:val="baseline"/>
              <w:rPr>
                <w:sz w:val="22"/>
                <w:szCs w:val="22"/>
              </w:rPr>
            </w:pPr>
            <w:r w:rsidRPr="003342C0">
              <w:rPr>
                <w:bCs/>
                <w:sz w:val="22"/>
                <w:szCs w:val="22"/>
              </w:rPr>
              <w:t>Tytuł</w:t>
            </w:r>
            <w:r w:rsidRPr="003342C0">
              <w:rPr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EE" w:rsidRPr="003342C0" w:rsidRDefault="000040EE" w:rsidP="00572F92">
            <w:pPr>
              <w:jc w:val="center"/>
              <w:textAlignment w:val="baseline"/>
              <w:rPr>
                <w:sz w:val="22"/>
                <w:szCs w:val="22"/>
              </w:rPr>
            </w:pPr>
            <w:r w:rsidRPr="003342C0">
              <w:rPr>
                <w:bCs/>
                <w:sz w:val="22"/>
                <w:szCs w:val="22"/>
              </w:rPr>
              <w:t>Autor</w:t>
            </w:r>
            <w:r w:rsidRPr="003342C0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EE" w:rsidRPr="003342C0" w:rsidRDefault="000040EE" w:rsidP="00572F92">
            <w:pPr>
              <w:jc w:val="center"/>
              <w:textAlignment w:val="baseline"/>
              <w:rPr>
                <w:sz w:val="22"/>
                <w:szCs w:val="22"/>
              </w:rPr>
            </w:pPr>
            <w:r w:rsidRPr="003342C0">
              <w:rPr>
                <w:bCs/>
                <w:sz w:val="22"/>
                <w:szCs w:val="22"/>
              </w:rPr>
              <w:t>Wydawnictwo</w:t>
            </w:r>
            <w:r w:rsidRPr="003342C0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EE" w:rsidRPr="003342C0" w:rsidRDefault="000040EE" w:rsidP="00572F92">
            <w:pPr>
              <w:jc w:val="center"/>
              <w:textAlignment w:val="baseline"/>
              <w:rPr>
                <w:sz w:val="22"/>
                <w:szCs w:val="22"/>
              </w:rPr>
            </w:pPr>
            <w:r w:rsidRPr="003342C0">
              <w:rPr>
                <w:bCs/>
                <w:sz w:val="22"/>
                <w:szCs w:val="22"/>
              </w:rPr>
              <w:t>Nr dopuszczenia przez MEN</w:t>
            </w:r>
            <w:r w:rsidRPr="003342C0">
              <w:rPr>
                <w:sz w:val="22"/>
                <w:szCs w:val="22"/>
              </w:rPr>
              <w:t> </w:t>
            </w:r>
          </w:p>
        </w:tc>
      </w:tr>
      <w:tr w:rsidR="000040EE" w:rsidRPr="003342C0" w:rsidTr="00F14508">
        <w:trPr>
          <w:trHeight w:val="70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Język polski 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F14508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NOWE Słowa na start!6 </w:t>
            </w:r>
            <w:r w:rsidR="00F14508">
              <w:rPr>
                <w:sz w:val="22"/>
                <w:szCs w:val="22"/>
              </w:rPr>
              <w:t xml:space="preserve"> </w:t>
            </w:r>
            <w:r w:rsidRPr="003342C0">
              <w:rPr>
                <w:bCs/>
                <w:sz w:val="22"/>
                <w:szCs w:val="22"/>
              </w:rPr>
              <w:t>Podręcznik</w:t>
            </w:r>
            <w:r w:rsidRPr="003342C0">
              <w:rPr>
                <w:sz w:val="22"/>
                <w:szCs w:val="22"/>
              </w:rPr>
              <w:t> i </w:t>
            </w:r>
            <w:r w:rsidRPr="003342C0">
              <w:rPr>
                <w:bCs/>
                <w:sz w:val="22"/>
                <w:szCs w:val="22"/>
              </w:rPr>
              <w:t>zeszyt ćwiczeń</w:t>
            </w:r>
            <w:r w:rsidRPr="003342C0">
              <w:rPr>
                <w:sz w:val="22"/>
                <w:szCs w:val="22"/>
              </w:rPr>
              <w:t> </w:t>
            </w:r>
            <w:r w:rsidRPr="003342C0">
              <w:rPr>
                <w:rFonts w:eastAsia="Roboto"/>
                <w:bCs/>
                <w:color w:val="4C4C4C"/>
                <w:sz w:val="22"/>
                <w:szCs w:val="22"/>
              </w:rPr>
              <w:t xml:space="preserve"> </w:t>
            </w:r>
            <w:r w:rsidR="00F14508">
              <w:rPr>
                <w:rFonts w:eastAsia="Roboto"/>
                <w:bCs/>
                <w:color w:val="4C4C4C"/>
                <w:sz w:val="22"/>
                <w:szCs w:val="22"/>
              </w:rPr>
              <w:t xml:space="preserve"> </w:t>
            </w:r>
            <w:r w:rsidRPr="003342C0">
              <w:rPr>
                <w:rFonts w:eastAsia="Roboto"/>
                <w:bCs/>
                <w:color w:val="4C4C4C"/>
                <w:sz w:val="22"/>
                <w:szCs w:val="22"/>
              </w:rPr>
              <w:t>Nowa Edycja 2022–2024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Anna Klimowicz, Marlena Derlukiewicz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Nowa Era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907/3/2019 </w:t>
            </w:r>
          </w:p>
        </w:tc>
      </w:tr>
      <w:tr w:rsidR="000040EE" w:rsidRPr="003342C0" w:rsidTr="00F14508">
        <w:trPr>
          <w:trHeight w:val="1111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Język angielski 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000000"/>
                <w:sz w:val="22"/>
                <w:szCs w:val="22"/>
              </w:rPr>
              <w:t>Junior Explorer 6 Podręcznik do języka angielskiego dla szóstej klasy szkoły podstawowej  (</w:t>
            </w:r>
            <w:r w:rsidRPr="003342C0">
              <w:rPr>
                <w:bCs/>
                <w:color w:val="000000"/>
                <w:sz w:val="22"/>
                <w:szCs w:val="22"/>
              </w:rPr>
              <w:t>podręcznik</w:t>
            </w:r>
            <w:r w:rsidRPr="003342C0">
              <w:rPr>
                <w:color w:val="000000"/>
                <w:sz w:val="22"/>
                <w:szCs w:val="22"/>
              </w:rPr>
              <w:t> + </w:t>
            </w:r>
            <w:r w:rsidRPr="003342C0">
              <w:rPr>
                <w:bCs/>
                <w:color w:val="000000"/>
                <w:sz w:val="22"/>
                <w:szCs w:val="22"/>
              </w:rPr>
              <w:t>zeszyt ćwiczeń</w:t>
            </w:r>
            <w:r w:rsidRPr="003342C0">
              <w:rPr>
                <w:color w:val="000000"/>
                <w:sz w:val="22"/>
                <w:szCs w:val="22"/>
              </w:rPr>
              <w:t>)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212529"/>
                <w:sz w:val="22"/>
                <w:szCs w:val="22"/>
              </w:rPr>
              <w:t>Jennifer Heath, Michele Crawford, Marta Mrozik, Jolanta Sochaczewska-Kuleta, Katarzyna Kłopska</w:t>
            </w:r>
            <w:r w:rsidRPr="003342C0">
              <w:rPr>
                <w:color w:val="565656"/>
                <w:sz w:val="22"/>
                <w:szCs w:val="22"/>
              </w:rPr>
              <w:t> 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000000"/>
                <w:sz w:val="22"/>
                <w:szCs w:val="22"/>
              </w:rPr>
              <w:t>NOWA ERA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212529"/>
                <w:sz w:val="22"/>
                <w:szCs w:val="22"/>
              </w:rPr>
              <w:t>837/3/2019 </w:t>
            </w:r>
          </w:p>
        </w:tc>
      </w:tr>
      <w:tr w:rsidR="000040EE" w:rsidRPr="003342C0" w:rsidTr="00F14508">
        <w:trPr>
          <w:trHeight w:val="559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Matematyka 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CB33D1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Matematyka z plusem </w:t>
            </w:r>
            <w:r w:rsidR="00F14508">
              <w:rPr>
                <w:sz w:val="22"/>
                <w:szCs w:val="22"/>
              </w:rPr>
              <w:t xml:space="preserve"> </w:t>
            </w:r>
            <w:r w:rsidRPr="003342C0">
              <w:rPr>
                <w:sz w:val="22"/>
                <w:szCs w:val="22"/>
              </w:rPr>
              <w:t>podręcznik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M. Dobrowolska, M. Jucewicz, M. Karpiński, P. Zarzycki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Gdańskie Wydawnictwo Oświatowe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2DE35790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780/3/2022/z1 </w:t>
            </w:r>
          </w:p>
        </w:tc>
      </w:tr>
      <w:tr w:rsidR="000040EE" w:rsidRPr="003342C0" w:rsidTr="000040EE">
        <w:trPr>
          <w:trHeight w:val="261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Biologia 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Puls życia 6</w:t>
            </w:r>
          </w:p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Nowa edycja 2022-2024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Joanna Stawarz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Nowa Era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844/2/2019 </w:t>
            </w:r>
          </w:p>
        </w:tc>
      </w:tr>
      <w:tr w:rsidR="000040EE" w:rsidRPr="003342C0" w:rsidTr="000040EE">
        <w:trPr>
          <w:trHeight w:val="251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Historia 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Wczoraj i dziś. Klasa 6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333333"/>
                <w:sz w:val="22"/>
                <w:szCs w:val="22"/>
              </w:rPr>
              <w:t>Bogumiła Olszewska, Wiesława Surdyk-Fertsch, Grzegorz Wojciechowski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Nowa Era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877/3/2019 </w:t>
            </w:r>
          </w:p>
        </w:tc>
      </w:tr>
      <w:tr w:rsidR="000040EE" w:rsidRPr="003342C0" w:rsidTr="00F14508">
        <w:trPr>
          <w:trHeight w:val="55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Religia 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000000"/>
                <w:sz w:val="22"/>
                <w:szCs w:val="22"/>
              </w:rPr>
              <w:t>Jezus nas zbawia (dwie części)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jc w:val="center"/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000000"/>
                <w:sz w:val="22"/>
                <w:szCs w:val="22"/>
              </w:rPr>
              <w:t>(red.) ks. dr Marcin Wojtasik, s.Beata Zawiślak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000000"/>
                <w:sz w:val="22"/>
                <w:szCs w:val="22"/>
              </w:rPr>
              <w:t>Wydawnictwo Święty Wojciech, Poznań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jc w:val="center"/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000000" w:themeColor="text1"/>
                <w:sz w:val="22"/>
                <w:szCs w:val="22"/>
              </w:rPr>
              <w:t>AZ- 21-01/18</w:t>
            </w:r>
          </w:p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  </w:t>
            </w:r>
          </w:p>
        </w:tc>
      </w:tr>
      <w:tr w:rsidR="000040EE" w:rsidRPr="003342C0" w:rsidTr="00F14508">
        <w:trPr>
          <w:trHeight w:val="53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Technika 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Jak to działa? Podręcznik do techniki dla klasy szóstej szkoły podstawowej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Lech Łabecki Marta Łabecka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NOWA ERA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333333"/>
                <w:sz w:val="22"/>
                <w:szCs w:val="22"/>
              </w:rPr>
              <w:t>295/3/2019 </w:t>
            </w:r>
          </w:p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333333"/>
                <w:sz w:val="22"/>
                <w:szCs w:val="22"/>
              </w:rPr>
              <w:t>  </w:t>
            </w:r>
          </w:p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  </w:t>
            </w:r>
          </w:p>
        </w:tc>
      </w:tr>
      <w:tr w:rsidR="000040EE" w:rsidRPr="003342C0" w:rsidTr="00F14508">
        <w:trPr>
          <w:trHeight w:val="63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Geografia 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F14508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Planeta Nowa 6 </w:t>
            </w:r>
            <w:r w:rsidR="00F14508">
              <w:rPr>
                <w:sz w:val="22"/>
                <w:szCs w:val="22"/>
              </w:rPr>
              <w:t xml:space="preserve"> </w:t>
            </w:r>
            <w:r w:rsidRPr="003342C0">
              <w:rPr>
                <w:bCs/>
                <w:sz w:val="22"/>
                <w:szCs w:val="22"/>
              </w:rPr>
              <w:t>Podręcznik+ ćwiczenia</w:t>
            </w:r>
            <w:r w:rsidRPr="003342C0">
              <w:rPr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T.Rachwał, R. Malarz, D. Szczypiński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Nowa Era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333333"/>
                <w:sz w:val="22"/>
                <w:szCs w:val="22"/>
              </w:rPr>
              <w:t>906/2/2019 </w:t>
            </w:r>
          </w:p>
        </w:tc>
      </w:tr>
      <w:tr w:rsidR="000040EE" w:rsidRPr="003342C0" w:rsidTr="000040EE">
        <w:trPr>
          <w:trHeight w:val="50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Plastyka 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Do dzieła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Jadwiga Lukas, Krystyna Onak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Nowa Era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903/3/2018 </w:t>
            </w:r>
          </w:p>
        </w:tc>
      </w:tr>
      <w:tr w:rsidR="0030493B" w:rsidRPr="003342C0" w:rsidTr="001B7F4D">
        <w:trPr>
          <w:trHeight w:val="502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93B" w:rsidRPr="003342C0" w:rsidRDefault="0030493B" w:rsidP="0030493B">
            <w:pPr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Muzyka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93B" w:rsidRPr="003342C0" w:rsidRDefault="0030493B" w:rsidP="0030493B">
            <w:pPr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Lekcja muzyki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93B" w:rsidRDefault="0030493B" w:rsidP="0030493B">
            <w:pPr>
              <w:pStyle w:val="paragraph"/>
              <w:spacing w:before="0" w:beforeAutospacing="0" w:after="0" w:afterAutospacing="0"/>
              <w:textAlignment w:val="baseline"/>
              <w:divId w:val="1897429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Gromek Monika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30493B" w:rsidRPr="003342C0" w:rsidRDefault="0030493B" w:rsidP="0030493B">
            <w:pPr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Kilbach Grażyna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93B" w:rsidRPr="003342C0" w:rsidRDefault="0030493B" w:rsidP="0030493B">
            <w:pPr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Nowa Era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493B" w:rsidRPr="003342C0" w:rsidRDefault="0030493B" w:rsidP="0030493B">
            <w:pPr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852/3/2019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</w:tbl>
    <w:p w:rsidR="00E4100F" w:rsidRDefault="00E4100F" w:rsidP="004D6496">
      <w:pPr>
        <w:textAlignment w:val="baseline"/>
        <w:rPr>
          <w:sz w:val="22"/>
          <w:szCs w:val="22"/>
        </w:rPr>
      </w:pPr>
    </w:p>
    <w:p w:rsidR="00F14508" w:rsidRDefault="00F14508" w:rsidP="004D6496">
      <w:pPr>
        <w:textAlignment w:val="baseline"/>
        <w:rPr>
          <w:sz w:val="22"/>
          <w:szCs w:val="22"/>
        </w:rPr>
      </w:pPr>
    </w:p>
    <w:p w:rsidR="00F14508" w:rsidRDefault="00F14508" w:rsidP="004D6496">
      <w:pPr>
        <w:textAlignment w:val="baseline"/>
        <w:rPr>
          <w:sz w:val="22"/>
          <w:szCs w:val="22"/>
        </w:rPr>
      </w:pPr>
    </w:p>
    <w:p w:rsidR="00F14508" w:rsidRDefault="00F14508" w:rsidP="004D6496">
      <w:pPr>
        <w:textAlignment w:val="baseline"/>
        <w:rPr>
          <w:sz w:val="22"/>
          <w:szCs w:val="22"/>
        </w:rPr>
      </w:pPr>
    </w:p>
    <w:p w:rsidR="00F14508" w:rsidRDefault="00F14508" w:rsidP="004D6496">
      <w:pPr>
        <w:textAlignment w:val="baseline"/>
        <w:rPr>
          <w:sz w:val="22"/>
          <w:szCs w:val="22"/>
        </w:rPr>
      </w:pPr>
    </w:p>
    <w:p w:rsidR="00F14508" w:rsidRPr="003342C0" w:rsidRDefault="00F14508" w:rsidP="004D6496">
      <w:pPr>
        <w:textAlignment w:val="baseline"/>
        <w:rPr>
          <w:sz w:val="22"/>
          <w:szCs w:val="22"/>
        </w:rPr>
      </w:pPr>
    </w:p>
    <w:p w:rsidR="004D6496" w:rsidRPr="003342C0" w:rsidRDefault="004D6496" w:rsidP="004D6496">
      <w:pPr>
        <w:textAlignment w:val="baseline"/>
        <w:rPr>
          <w:sz w:val="22"/>
          <w:szCs w:val="22"/>
        </w:rPr>
      </w:pPr>
      <w:r w:rsidRPr="003342C0">
        <w:rPr>
          <w:sz w:val="22"/>
          <w:szCs w:val="22"/>
        </w:rPr>
        <w:t>Klasa VII </w:t>
      </w:r>
    </w:p>
    <w:tbl>
      <w:tblPr>
        <w:tblW w:w="143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4231"/>
        <w:gridCol w:w="3827"/>
        <w:gridCol w:w="1984"/>
        <w:gridCol w:w="2977"/>
      </w:tblGrid>
      <w:tr w:rsidR="000040EE" w:rsidRPr="003342C0" w:rsidTr="00F14508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EE" w:rsidRPr="003342C0" w:rsidRDefault="004D6496" w:rsidP="00572F92">
            <w:pPr>
              <w:jc w:val="center"/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  </w:t>
            </w:r>
            <w:r w:rsidR="000040EE" w:rsidRPr="003342C0">
              <w:rPr>
                <w:bCs/>
                <w:sz w:val="22"/>
                <w:szCs w:val="22"/>
              </w:rPr>
              <w:t>Przedmiot</w:t>
            </w:r>
            <w:r w:rsidR="000040EE" w:rsidRPr="003342C0">
              <w:rPr>
                <w:sz w:val="22"/>
                <w:szCs w:val="22"/>
              </w:rPr>
              <w:t> 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EE" w:rsidRPr="003342C0" w:rsidRDefault="000040EE" w:rsidP="00572F92">
            <w:pPr>
              <w:jc w:val="center"/>
              <w:textAlignment w:val="baseline"/>
              <w:rPr>
                <w:sz w:val="22"/>
                <w:szCs w:val="22"/>
              </w:rPr>
            </w:pPr>
            <w:r w:rsidRPr="003342C0">
              <w:rPr>
                <w:bCs/>
                <w:sz w:val="22"/>
                <w:szCs w:val="22"/>
              </w:rPr>
              <w:t>Tytuł</w:t>
            </w:r>
            <w:r w:rsidRPr="003342C0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EE" w:rsidRPr="003342C0" w:rsidRDefault="000040EE" w:rsidP="00572F92">
            <w:pPr>
              <w:jc w:val="center"/>
              <w:textAlignment w:val="baseline"/>
              <w:rPr>
                <w:sz w:val="22"/>
                <w:szCs w:val="22"/>
              </w:rPr>
            </w:pPr>
            <w:r w:rsidRPr="003342C0">
              <w:rPr>
                <w:bCs/>
                <w:sz w:val="22"/>
                <w:szCs w:val="22"/>
              </w:rPr>
              <w:t>Autor</w:t>
            </w:r>
            <w:r w:rsidRPr="003342C0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EE" w:rsidRPr="003342C0" w:rsidRDefault="000040EE" w:rsidP="00572F92">
            <w:pPr>
              <w:jc w:val="center"/>
              <w:textAlignment w:val="baseline"/>
              <w:rPr>
                <w:sz w:val="22"/>
                <w:szCs w:val="22"/>
              </w:rPr>
            </w:pPr>
            <w:r w:rsidRPr="003342C0">
              <w:rPr>
                <w:bCs/>
                <w:sz w:val="22"/>
                <w:szCs w:val="22"/>
              </w:rPr>
              <w:t>Wydawnictwo</w:t>
            </w:r>
            <w:r w:rsidRPr="003342C0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EE" w:rsidRPr="003342C0" w:rsidRDefault="000040EE" w:rsidP="00572F92">
            <w:pPr>
              <w:jc w:val="center"/>
              <w:textAlignment w:val="baseline"/>
              <w:rPr>
                <w:sz w:val="22"/>
                <w:szCs w:val="22"/>
              </w:rPr>
            </w:pPr>
            <w:r w:rsidRPr="003342C0">
              <w:rPr>
                <w:bCs/>
                <w:sz w:val="22"/>
                <w:szCs w:val="22"/>
              </w:rPr>
              <w:t>Nr dopuszczenia przez MEN</w:t>
            </w:r>
            <w:r w:rsidRPr="003342C0">
              <w:rPr>
                <w:sz w:val="22"/>
                <w:szCs w:val="22"/>
              </w:rPr>
              <w:t> </w:t>
            </w:r>
          </w:p>
        </w:tc>
      </w:tr>
      <w:tr w:rsidR="000040EE" w:rsidRPr="003342C0" w:rsidTr="00F14508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Język polski 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NOWE Słowa na start!NEON klasa 7 </w:t>
            </w:r>
          </w:p>
          <w:p w:rsidR="000040EE" w:rsidRPr="003342C0" w:rsidRDefault="000040EE" w:rsidP="7494C064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i </w:t>
            </w:r>
            <w:r w:rsidRPr="003342C0">
              <w:rPr>
                <w:bCs/>
                <w:sz w:val="22"/>
                <w:szCs w:val="22"/>
              </w:rPr>
              <w:t>zeszyt ćwiczeń</w:t>
            </w:r>
            <w:r w:rsidRPr="003342C0">
              <w:rPr>
                <w:sz w:val="22"/>
                <w:szCs w:val="22"/>
              </w:rPr>
              <w:t> </w:t>
            </w:r>
          </w:p>
          <w:p w:rsidR="000040EE" w:rsidRPr="003342C0" w:rsidRDefault="000040EE" w:rsidP="7494C064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rFonts w:eastAsia="Roboto"/>
                <w:bCs/>
                <w:color w:val="4C4C4C"/>
                <w:sz w:val="22"/>
                <w:szCs w:val="22"/>
              </w:rPr>
              <w:t>Nowa edycja 2023–2025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Joanna Kościerzyńska, Małgorzata Chmiel, Maciej Szulc, Agnieszka Gorzałczyńska-Mróz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Nowa Era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907/4/2020 </w:t>
            </w:r>
          </w:p>
        </w:tc>
      </w:tr>
      <w:tr w:rsidR="000040EE" w:rsidRPr="003342C0" w:rsidTr="00F14508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36756DFE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Język angielski 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CB33D1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Repetytorium Ósmoklasisty. Część 1 dla klasy 7  </w:t>
            </w:r>
            <w:r w:rsidRPr="003342C0">
              <w:rPr>
                <w:bCs/>
                <w:sz w:val="22"/>
                <w:szCs w:val="22"/>
              </w:rPr>
              <w:t>Podręcznik + ćwiczenia</w:t>
            </w:r>
            <w:r w:rsidRPr="003342C0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36756DFE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Malcolm Mann, Steve Taylore-Knowles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36756DFE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212529"/>
                <w:sz w:val="22"/>
                <w:szCs w:val="22"/>
              </w:rPr>
              <w:t>Macmillan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36756DFE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1100/1/2020 </w:t>
            </w:r>
          </w:p>
        </w:tc>
      </w:tr>
      <w:tr w:rsidR="000040EE" w:rsidRPr="003342C0" w:rsidTr="00F14508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Język niemiecki 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000000" w:themeColor="text1"/>
                <w:sz w:val="22"/>
                <w:szCs w:val="22"/>
              </w:rPr>
              <w:t>Deutsch Kompakt neu. Klasa 7. Edycja 2023-2025. Podręcznik do języka niemieckiego dla klasy siódmej szkoły podstawowej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000000" w:themeColor="text1"/>
                <w:sz w:val="22"/>
                <w:szCs w:val="22"/>
              </w:rPr>
              <w:t>Jolanta Kamińska</w:t>
            </w:r>
          </w:p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</w:p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000000"/>
                <w:sz w:val="22"/>
                <w:szCs w:val="22"/>
              </w:rPr>
              <w:t>Nowa Era  </w:t>
            </w:r>
          </w:p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000000" w:themeColor="text1"/>
                <w:sz w:val="22"/>
                <w:szCs w:val="22"/>
              </w:rPr>
              <w:t>1159/1/2022 </w:t>
            </w:r>
          </w:p>
          <w:p w:rsidR="000040EE" w:rsidRPr="003342C0" w:rsidRDefault="000040EE" w:rsidP="00F14508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 </w:t>
            </w:r>
          </w:p>
        </w:tc>
      </w:tr>
      <w:tr w:rsidR="006C5BB1" w:rsidRPr="006C5BB1" w:rsidTr="00F14508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B1" w:rsidRPr="006C5BB1" w:rsidRDefault="006C5BB1" w:rsidP="006C5BB1">
            <w:pPr>
              <w:textAlignment w:val="baseline"/>
              <w:rPr>
                <w:sz w:val="22"/>
                <w:szCs w:val="22"/>
              </w:rPr>
            </w:pPr>
            <w:r w:rsidRPr="006C5BB1">
              <w:rPr>
                <w:sz w:val="22"/>
                <w:szCs w:val="22"/>
              </w:rPr>
              <w:t>Matematyka 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B1" w:rsidRPr="006C5BB1" w:rsidRDefault="006C5BB1" w:rsidP="006C5BB1">
            <w:pPr>
              <w:textAlignment w:val="baseline"/>
              <w:rPr>
                <w:sz w:val="22"/>
                <w:szCs w:val="22"/>
              </w:rPr>
            </w:pPr>
            <w:r w:rsidRPr="006C5BB1">
              <w:rPr>
                <w:sz w:val="22"/>
                <w:szCs w:val="22"/>
              </w:rPr>
              <w:t xml:space="preserve">Matematyka  klasa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B1" w:rsidRPr="006C5BB1" w:rsidRDefault="006C5BB1" w:rsidP="006C5BB1">
            <w:pPr>
              <w:textAlignment w:val="baseline"/>
              <w:rPr>
                <w:sz w:val="22"/>
                <w:szCs w:val="22"/>
              </w:rPr>
            </w:pPr>
            <w:r w:rsidRPr="006C5BB1">
              <w:rPr>
                <w:bCs/>
                <w:sz w:val="22"/>
                <w:szCs w:val="22"/>
              </w:rPr>
              <w:t>Jolanta Borzyszkowska Maria Stolarska-Walkowiak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B1" w:rsidRPr="006C5BB1" w:rsidRDefault="006C5BB1" w:rsidP="006C5BB1">
            <w:pPr>
              <w:textAlignment w:val="baseline"/>
              <w:rPr>
                <w:sz w:val="22"/>
                <w:szCs w:val="22"/>
              </w:rPr>
            </w:pPr>
            <w:r w:rsidRPr="006C5BB1">
              <w:rPr>
                <w:sz w:val="22"/>
                <w:szCs w:val="22"/>
              </w:rPr>
              <w:t>MAC Edukacja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B1" w:rsidRPr="006C5BB1" w:rsidRDefault="006C5BB1" w:rsidP="006C5BB1">
            <w:pPr>
              <w:textAlignment w:val="baseline"/>
              <w:rPr>
                <w:sz w:val="22"/>
                <w:szCs w:val="22"/>
              </w:rPr>
            </w:pPr>
            <w:r w:rsidRPr="006C5BB1">
              <w:rPr>
                <w:bCs/>
                <w:color w:val="222222"/>
                <w:sz w:val="22"/>
                <w:szCs w:val="22"/>
                <w:shd w:val="clear" w:color="auto" w:fill="FFFFFF"/>
              </w:rPr>
              <w:t>889/7,8/2020 - dla cz. 1 i 2</w:t>
            </w:r>
          </w:p>
        </w:tc>
      </w:tr>
      <w:tr w:rsidR="000040EE" w:rsidRPr="003342C0" w:rsidTr="00F14508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Biologia 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340B32D6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Puls życia NEON 7 </w:t>
            </w:r>
          </w:p>
          <w:p w:rsidR="000040EE" w:rsidRPr="003342C0" w:rsidRDefault="000040EE" w:rsidP="340B32D6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Nowa edycja 2023-2025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Małgorzata Jefimow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Nowa Era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844/3/2020/z1 </w:t>
            </w:r>
          </w:p>
        </w:tc>
      </w:tr>
      <w:tr w:rsidR="000040EE" w:rsidRPr="003342C0" w:rsidTr="00F14508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ED35385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Historia 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ED35385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Wczoraj i dziś. NEON. Klasa 7. Nowa edycja 2023-2025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ED35385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Stanisław Roszak, Anna Łaszkiewicz, Jarosław Kłaczkow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ED35385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Nowa Era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3113FAD7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877/4/2020/z1</w:t>
            </w:r>
          </w:p>
        </w:tc>
      </w:tr>
      <w:tr w:rsidR="000040EE" w:rsidRPr="003342C0" w:rsidTr="00F14508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Religia 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6CA6C68F">
            <w:p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3342C0">
              <w:rPr>
                <w:color w:val="000000" w:themeColor="text1"/>
                <w:sz w:val="22"/>
                <w:szCs w:val="22"/>
              </w:rPr>
              <w:t>Bóg wskazuje nam drogę ( dwie części)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6CA6C68F">
            <w:p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3342C0">
              <w:rPr>
                <w:color w:val="000000" w:themeColor="text1"/>
                <w:sz w:val="22"/>
                <w:szCs w:val="22"/>
              </w:rPr>
              <w:t>( red.) ks. Dr Marcin Wojtasik i s. Beata Zawiślak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000000"/>
                <w:sz w:val="22"/>
                <w:szCs w:val="22"/>
              </w:rPr>
              <w:t>Wydawnictwo Święty Wojciech, Poznań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3B40B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000000" w:themeColor="text1"/>
                <w:sz w:val="22"/>
                <w:szCs w:val="22"/>
              </w:rPr>
              <w:t>AZ-23-01/18</w:t>
            </w:r>
          </w:p>
        </w:tc>
      </w:tr>
      <w:tr w:rsidR="000040EE" w:rsidRPr="003342C0" w:rsidTr="00F14508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ED35385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Geografia 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CB33D1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Planeta Nowa NEON. Klasa 7. Podręcznik do geografii do szkoły podstawowej. Nowość! Edycja 2023-2025.</w:t>
            </w:r>
            <w:r w:rsidR="00F14508">
              <w:rPr>
                <w:sz w:val="22"/>
                <w:szCs w:val="22"/>
              </w:rPr>
              <w:t xml:space="preserve"> </w:t>
            </w:r>
            <w:r w:rsidRPr="003342C0">
              <w:rPr>
                <w:bCs/>
                <w:sz w:val="22"/>
                <w:szCs w:val="22"/>
              </w:rPr>
              <w:t xml:space="preserve">Podręcznik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ED35385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M.Szubert, T.Rachwał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ED35385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Nowa Era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ED35385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906/3/2023/z1 </w:t>
            </w:r>
          </w:p>
        </w:tc>
      </w:tr>
      <w:tr w:rsidR="000040EE" w:rsidRPr="003342C0" w:rsidTr="00F14508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Fizyka 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340B32D6">
            <w:pPr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3342C0">
              <w:rPr>
                <w:bCs/>
                <w:color w:val="000000" w:themeColor="text1"/>
                <w:sz w:val="22"/>
                <w:szCs w:val="22"/>
              </w:rPr>
              <w:t>To jest fizyka 7</w:t>
            </w:r>
          </w:p>
          <w:p w:rsidR="000040EE" w:rsidRPr="003342C0" w:rsidRDefault="000040EE" w:rsidP="340B32D6">
            <w:pPr>
              <w:textAlignment w:val="baseline"/>
              <w:rPr>
                <w:bCs/>
                <w:sz w:val="22"/>
                <w:szCs w:val="22"/>
              </w:rPr>
            </w:pPr>
            <w:r w:rsidRPr="003342C0">
              <w:rPr>
                <w:bCs/>
                <w:sz w:val="22"/>
                <w:szCs w:val="22"/>
              </w:rPr>
              <w:t>  + ćwiczenia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340B32D6">
            <w:p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3342C0">
              <w:rPr>
                <w:color w:val="000000" w:themeColor="text1"/>
                <w:sz w:val="22"/>
                <w:szCs w:val="22"/>
              </w:rPr>
              <w:t>Marcin Braun, Weronika Śliwa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F14508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Nowa Era</w:t>
            </w:r>
            <w:r w:rsidRPr="003342C0">
              <w:rPr>
                <w:color w:val="000000" w:themeColor="text1"/>
                <w:sz w:val="22"/>
                <w:szCs w:val="22"/>
              </w:rPr>
              <w:t> </w:t>
            </w:r>
            <w:r w:rsidRPr="003342C0">
              <w:rPr>
                <w:sz w:val="22"/>
                <w:szCs w:val="22"/>
              </w:rPr>
              <w:br/>
            </w:r>
            <w:r w:rsidRPr="003342C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F14508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818/1/2017</w:t>
            </w:r>
            <w:r w:rsidRPr="003342C0">
              <w:rPr>
                <w:sz w:val="22"/>
                <w:szCs w:val="22"/>
              </w:rPr>
              <w:br/>
              <w:t> </w:t>
            </w:r>
          </w:p>
        </w:tc>
      </w:tr>
      <w:tr w:rsidR="000040EE" w:rsidRPr="003342C0" w:rsidTr="00F14508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Chemia 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F14508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Chemia Nowej Ery NEON 7 Nowa Edycja 2023-2025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Jan Kulawik, Teresa Kulawik, Maria Litwin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Nowa Era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6900D141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rFonts w:eastAsia="Roboto"/>
                <w:color w:val="333333"/>
                <w:sz w:val="22"/>
                <w:szCs w:val="22"/>
              </w:rPr>
              <w:t>785/1/2023/z1</w:t>
            </w:r>
          </w:p>
        </w:tc>
      </w:tr>
      <w:tr w:rsidR="000040EE" w:rsidRPr="003342C0" w:rsidTr="00F14508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Plastyka 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Do dzieła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Marta Ipczyńska, Natalia Mrozkowiak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Nowa Era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903/4/2018 </w:t>
            </w:r>
          </w:p>
        </w:tc>
      </w:tr>
      <w:tr w:rsidR="0030493B" w:rsidRPr="003342C0" w:rsidTr="00F14508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3B" w:rsidRPr="003342C0" w:rsidRDefault="0030493B" w:rsidP="0030493B">
            <w:pPr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Muzyka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3B" w:rsidRPr="003342C0" w:rsidRDefault="0030493B" w:rsidP="0030493B">
            <w:pPr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Lekcja muzyki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3B" w:rsidRDefault="0030493B" w:rsidP="0030493B">
            <w:pPr>
              <w:pStyle w:val="paragraph"/>
              <w:spacing w:before="0" w:beforeAutospacing="0" w:after="0" w:afterAutospacing="0"/>
              <w:textAlignment w:val="baseline"/>
              <w:divId w:val="220942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Gromek Monika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30493B" w:rsidRPr="003342C0" w:rsidRDefault="0030493B" w:rsidP="0030493B">
            <w:pPr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Kilbach Grażyna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3B" w:rsidRPr="003342C0" w:rsidRDefault="0030493B" w:rsidP="0030493B">
            <w:pPr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Nowa Era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3B" w:rsidRPr="003342C0" w:rsidRDefault="0030493B" w:rsidP="0030493B">
            <w:pPr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852/4/2020/z1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</w:tbl>
    <w:p w:rsidR="004D6496" w:rsidRPr="003342C0" w:rsidRDefault="004D6496" w:rsidP="004D6496">
      <w:pPr>
        <w:textAlignment w:val="baseline"/>
        <w:rPr>
          <w:sz w:val="22"/>
          <w:szCs w:val="22"/>
        </w:rPr>
      </w:pPr>
    </w:p>
    <w:p w:rsidR="004D6496" w:rsidRPr="003342C0" w:rsidRDefault="004D6496" w:rsidP="004D6496">
      <w:pPr>
        <w:textAlignment w:val="baseline"/>
        <w:rPr>
          <w:sz w:val="22"/>
          <w:szCs w:val="22"/>
        </w:rPr>
      </w:pPr>
    </w:p>
    <w:p w:rsidR="004D6496" w:rsidRPr="003342C0" w:rsidRDefault="004D6496" w:rsidP="004D6496">
      <w:pPr>
        <w:textAlignment w:val="baseline"/>
        <w:rPr>
          <w:sz w:val="22"/>
          <w:szCs w:val="22"/>
        </w:rPr>
      </w:pPr>
    </w:p>
    <w:p w:rsidR="004D6496" w:rsidRDefault="004D6496" w:rsidP="004D6496">
      <w:pPr>
        <w:textAlignment w:val="baseline"/>
        <w:rPr>
          <w:sz w:val="22"/>
          <w:szCs w:val="22"/>
        </w:rPr>
      </w:pPr>
    </w:p>
    <w:p w:rsidR="00F14508" w:rsidRPr="003342C0" w:rsidRDefault="00F14508" w:rsidP="004D6496">
      <w:pPr>
        <w:textAlignment w:val="baseline"/>
        <w:rPr>
          <w:sz w:val="22"/>
          <w:szCs w:val="22"/>
        </w:rPr>
      </w:pPr>
    </w:p>
    <w:p w:rsidR="004D6496" w:rsidRPr="003342C0" w:rsidRDefault="004D6496" w:rsidP="004D6496">
      <w:pPr>
        <w:textAlignment w:val="baseline"/>
        <w:rPr>
          <w:sz w:val="22"/>
          <w:szCs w:val="22"/>
        </w:rPr>
      </w:pPr>
    </w:p>
    <w:p w:rsidR="004D6496" w:rsidRPr="003342C0" w:rsidRDefault="004D6496" w:rsidP="004D6496">
      <w:pPr>
        <w:textAlignment w:val="baseline"/>
        <w:rPr>
          <w:sz w:val="22"/>
          <w:szCs w:val="22"/>
        </w:rPr>
      </w:pPr>
    </w:p>
    <w:p w:rsidR="004D6496" w:rsidRPr="003342C0" w:rsidRDefault="004D6496" w:rsidP="004D6496">
      <w:pPr>
        <w:textAlignment w:val="baseline"/>
        <w:rPr>
          <w:sz w:val="22"/>
          <w:szCs w:val="22"/>
        </w:rPr>
      </w:pPr>
      <w:r w:rsidRPr="003342C0">
        <w:rPr>
          <w:sz w:val="22"/>
          <w:szCs w:val="22"/>
        </w:rPr>
        <w:t>Klasa VIII </w:t>
      </w:r>
    </w:p>
    <w:p w:rsidR="004D6496" w:rsidRPr="003342C0" w:rsidRDefault="004D6496" w:rsidP="004D6496">
      <w:pPr>
        <w:textAlignment w:val="baseline"/>
        <w:rPr>
          <w:sz w:val="22"/>
          <w:szCs w:val="22"/>
        </w:rPr>
      </w:pPr>
      <w:r w:rsidRPr="003342C0">
        <w:rPr>
          <w:sz w:val="22"/>
          <w:szCs w:val="22"/>
        </w:rPr>
        <w:t>  </w:t>
      </w:r>
    </w:p>
    <w:tbl>
      <w:tblPr>
        <w:tblW w:w="143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3808"/>
        <w:gridCol w:w="4451"/>
        <w:gridCol w:w="1559"/>
        <w:gridCol w:w="2977"/>
      </w:tblGrid>
      <w:tr w:rsidR="000040EE" w:rsidRPr="003342C0" w:rsidTr="00F14508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EE" w:rsidRPr="003342C0" w:rsidRDefault="000040EE" w:rsidP="00572F92">
            <w:pPr>
              <w:jc w:val="center"/>
              <w:textAlignment w:val="baseline"/>
              <w:rPr>
                <w:sz w:val="22"/>
                <w:szCs w:val="22"/>
              </w:rPr>
            </w:pPr>
            <w:r w:rsidRPr="003342C0">
              <w:rPr>
                <w:bCs/>
                <w:sz w:val="22"/>
                <w:szCs w:val="22"/>
              </w:rPr>
              <w:t>Przedmiot</w:t>
            </w:r>
            <w:r w:rsidRPr="003342C0">
              <w:rPr>
                <w:sz w:val="22"/>
                <w:szCs w:val="22"/>
              </w:rPr>
              <w:t>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EE" w:rsidRPr="003342C0" w:rsidRDefault="000040EE" w:rsidP="00572F92">
            <w:pPr>
              <w:jc w:val="center"/>
              <w:textAlignment w:val="baseline"/>
              <w:rPr>
                <w:sz w:val="22"/>
                <w:szCs w:val="22"/>
              </w:rPr>
            </w:pPr>
            <w:r w:rsidRPr="003342C0">
              <w:rPr>
                <w:bCs/>
                <w:sz w:val="22"/>
                <w:szCs w:val="22"/>
              </w:rPr>
              <w:t>Tytuł</w:t>
            </w:r>
            <w:r w:rsidRPr="003342C0">
              <w:rPr>
                <w:sz w:val="22"/>
                <w:szCs w:val="22"/>
              </w:rPr>
              <w:t> 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EE" w:rsidRPr="003342C0" w:rsidRDefault="000040EE" w:rsidP="00572F92">
            <w:pPr>
              <w:jc w:val="center"/>
              <w:textAlignment w:val="baseline"/>
              <w:rPr>
                <w:sz w:val="22"/>
                <w:szCs w:val="22"/>
              </w:rPr>
            </w:pPr>
            <w:r w:rsidRPr="003342C0">
              <w:rPr>
                <w:bCs/>
                <w:sz w:val="22"/>
                <w:szCs w:val="22"/>
              </w:rPr>
              <w:t>Autor</w:t>
            </w:r>
            <w:r w:rsidRPr="003342C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EE" w:rsidRPr="003342C0" w:rsidRDefault="000040EE" w:rsidP="00572F92">
            <w:pPr>
              <w:jc w:val="center"/>
              <w:textAlignment w:val="baseline"/>
              <w:rPr>
                <w:sz w:val="22"/>
                <w:szCs w:val="22"/>
              </w:rPr>
            </w:pPr>
            <w:r w:rsidRPr="003342C0">
              <w:rPr>
                <w:bCs/>
                <w:sz w:val="22"/>
                <w:szCs w:val="22"/>
              </w:rPr>
              <w:t>Wydawnictwo</w:t>
            </w:r>
            <w:r w:rsidRPr="003342C0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EE" w:rsidRPr="003342C0" w:rsidRDefault="000040EE" w:rsidP="00572F92">
            <w:pPr>
              <w:jc w:val="center"/>
              <w:textAlignment w:val="baseline"/>
              <w:rPr>
                <w:sz w:val="22"/>
                <w:szCs w:val="22"/>
              </w:rPr>
            </w:pPr>
            <w:r w:rsidRPr="003342C0">
              <w:rPr>
                <w:bCs/>
                <w:sz w:val="22"/>
                <w:szCs w:val="22"/>
              </w:rPr>
              <w:t>Nr dopuszczenia przez MEN</w:t>
            </w:r>
            <w:r w:rsidRPr="003342C0">
              <w:rPr>
                <w:sz w:val="22"/>
                <w:szCs w:val="22"/>
              </w:rPr>
              <w:t> </w:t>
            </w:r>
          </w:p>
        </w:tc>
      </w:tr>
      <w:tr w:rsidR="000040EE" w:rsidRPr="003342C0" w:rsidTr="00F14508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Język polski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3342C0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NOWE Słowa na start!8 Podręcznik do języka polskiego dla klasy ósmej szkoły podstawowej. i </w:t>
            </w:r>
            <w:r w:rsidRPr="003342C0">
              <w:rPr>
                <w:bCs/>
                <w:sz w:val="22"/>
                <w:szCs w:val="22"/>
              </w:rPr>
              <w:t>zeszyt ćwiczeń</w:t>
            </w:r>
            <w:r w:rsidRPr="003342C0">
              <w:rPr>
                <w:sz w:val="22"/>
                <w:szCs w:val="22"/>
              </w:rPr>
              <w:t>  </w:t>
            </w:r>
            <w:r w:rsidRPr="003342C0">
              <w:rPr>
                <w:rFonts w:eastAsia="Roboto"/>
                <w:bCs/>
                <w:color w:val="4C4C4C"/>
                <w:sz w:val="22"/>
                <w:szCs w:val="22"/>
              </w:rPr>
              <w:t>Nowa Edycja 2021–2023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Joanna Kościerzyńska, Katarzyna Łęk, Natalia Bielawska, Monika Iwanowska, Małgorzata Chmiel, Joanna Krzemińska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Nowa Era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  907/5/2021/z1</w:t>
            </w:r>
          </w:p>
        </w:tc>
      </w:tr>
      <w:tr w:rsidR="000040EE" w:rsidRPr="003342C0" w:rsidTr="00F14508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Język angielski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3342C0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000000"/>
                <w:sz w:val="22"/>
                <w:szCs w:val="22"/>
              </w:rPr>
              <w:t>Repetytorium Ósmoklasisty cz.2 dla klasy ósmej </w:t>
            </w:r>
            <w:r w:rsidRPr="003342C0">
              <w:rPr>
                <w:bCs/>
                <w:color w:val="000000"/>
                <w:sz w:val="22"/>
                <w:szCs w:val="22"/>
              </w:rPr>
              <w:t>Podręcznik + ćwiczenia</w:t>
            </w:r>
            <w:r w:rsidRPr="003342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Malcolm Mann, Steve Taylore-Knowles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000000"/>
                <w:sz w:val="22"/>
                <w:szCs w:val="22"/>
              </w:rPr>
              <w:t>Wydawnictwo Macmillan Polska Sp. z o.o.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000000"/>
                <w:sz w:val="22"/>
                <w:szCs w:val="22"/>
              </w:rPr>
              <w:t>1100/1/2020/2 </w:t>
            </w:r>
          </w:p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  </w:t>
            </w:r>
          </w:p>
        </w:tc>
      </w:tr>
      <w:tr w:rsidR="000040EE" w:rsidRPr="003342C0" w:rsidTr="00F14508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Język niemiecki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000000"/>
                <w:sz w:val="22"/>
                <w:szCs w:val="22"/>
              </w:rPr>
              <w:t>Meine Deutschtour Podręcznik do języka niemieckiego dla klasy ósmej szkoły podstawowej  </w:t>
            </w:r>
          </w:p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bCs/>
                <w:color w:val="000000"/>
                <w:sz w:val="22"/>
                <w:szCs w:val="22"/>
              </w:rPr>
              <w:t>Zeszyt ćwiczeń do języka niemieckiego dla klasy ósmej szkoły podstawowej</w:t>
            </w:r>
            <w:r w:rsidRPr="003342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000000"/>
                <w:sz w:val="22"/>
                <w:szCs w:val="22"/>
              </w:rPr>
              <w:t>Ewa Kościelniak-Wawelska </w:t>
            </w:r>
          </w:p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000000"/>
                <w:sz w:val="22"/>
                <w:szCs w:val="22"/>
              </w:rPr>
              <w:t> Małgorzata Kosacka </w:t>
            </w:r>
          </w:p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000000"/>
                <w:sz w:val="22"/>
                <w:szCs w:val="22"/>
              </w:rPr>
              <w:t> </w:t>
            </w:r>
          </w:p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000000"/>
                <w:sz w:val="22"/>
                <w:szCs w:val="22"/>
              </w:rPr>
              <w:t>  Ewa Kościelniak-Wawelska </w:t>
            </w:r>
          </w:p>
          <w:p w:rsidR="000040EE" w:rsidRPr="003342C0" w:rsidRDefault="000040EE" w:rsidP="00F14508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000000"/>
                <w:sz w:val="22"/>
                <w:szCs w:val="22"/>
              </w:rPr>
              <w:t> Małgorzata Kosacka </w:t>
            </w:r>
            <w:r w:rsidRPr="003342C0">
              <w:rPr>
                <w:sz w:val="22"/>
                <w:szCs w:val="22"/>
              </w:rPr>
              <w:t> 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000000"/>
                <w:sz w:val="22"/>
                <w:szCs w:val="22"/>
              </w:rPr>
              <w:t>Nowa Era  </w:t>
            </w:r>
          </w:p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000000"/>
                <w:sz w:val="22"/>
                <w:szCs w:val="22"/>
              </w:rPr>
              <w:t>  </w:t>
            </w:r>
          </w:p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000000"/>
                <w:sz w:val="22"/>
                <w:szCs w:val="22"/>
              </w:rPr>
              <w:t>   </w:t>
            </w:r>
          </w:p>
          <w:p w:rsidR="000040EE" w:rsidRPr="003342C0" w:rsidRDefault="000040EE" w:rsidP="00F14508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000000"/>
                <w:sz w:val="22"/>
                <w:szCs w:val="22"/>
              </w:rPr>
              <w:t>  Nowa Era  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000000"/>
                <w:sz w:val="22"/>
                <w:szCs w:val="22"/>
              </w:rPr>
              <w:t>838/1/2017 </w:t>
            </w:r>
          </w:p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000000"/>
                <w:sz w:val="22"/>
                <w:szCs w:val="22"/>
              </w:rPr>
              <w:t> </w:t>
            </w:r>
          </w:p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000000"/>
                <w:sz w:val="22"/>
                <w:szCs w:val="22"/>
              </w:rPr>
              <w:t>  </w:t>
            </w:r>
          </w:p>
          <w:p w:rsidR="000040EE" w:rsidRPr="003342C0" w:rsidRDefault="000040EE" w:rsidP="00F14508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000000"/>
                <w:sz w:val="22"/>
                <w:szCs w:val="22"/>
              </w:rPr>
              <w:t> 838/1/2017  </w:t>
            </w:r>
          </w:p>
        </w:tc>
      </w:tr>
      <w:tr w:rsidR="000040EE" w:rsidRPr="003342C0" w:rsidTr="00F14508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Matematyka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Matematyka z plusem 8. Podręcznik dla klasy ósmej szkoły podstawowej. 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2DE35790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Praca zbiorowa pod redakcją M. Dobrowolskiej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3342C0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GWO</w:t>
            </w:r>
            <w:r w:rsidR="000040EE" w:rsidRPr="003342C0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  780/5/2018</w:t>
            </w:r>
          </w:p>
        </w:tc>
      </w:tr>
      <w:tr w:rsidR="000040EE" w:rsidRPr="003342C0" w:rsidTr="00F14508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Biologia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3342C0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Puls życia. Podręcznik do biologii dla klasy ósmej szkoły podstawowej. Nowa edycja 2021-2023. </w:t>
            </w:r>
            <w:r w:rsidRPr="003342C0">
              <w:rPr>
                <w:bCs/>
                <w:sz w:val="22"/>
                <w:szCs w:val="22"/>
              </w:rPr>
              <w:t>Podręcznik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Beata Sągin, Andrzej Boczarowski, Marian Sęktas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Nowa Era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844/4/2021/z1 </w:t>
            </w:r>
          </w:p>
        </w:tc>
      </w:tr>
      <w:tr w:rsidR="000040EE" w:rsidRPr="003342C0" w:rsidTr="00F14508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Historia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Wczoraj i dziś. Klasa 8. Podręcznik do historii dla szkoły podstawowej. 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Robert Śniegocki </w:t>
            </w:r>
          </w:p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Agnieszka Zielińska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Nowa Era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877/5/2021/z1 </w:t>
            </w:r>
          </w:p>
        </w:tc>
      </w:tr>
      <w:tr w:rsidR="000040EE" w:rsidRPr="003342C0" w:rsidTr="00F14508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Religia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6CA6C68F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Mocą Ducha Świętego zmieniamy świat (dwie części)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6CA6C68F">
            <w:p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3342C0">
              <w:rPr>
                <w:color w:val="000000" w:themeColor="text1"/>
                <w:sz w:val="22"/>
                <w:szCs w:val="22"/>
              </w:rPr>
              <w:t>(red.) s. Beata Zawiślak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color w:val="000000"/>
                <w:sz w:val="22"/>
                <w:szCs w:val="22"/>
              </w:rPr>
              <w:t>Wydawnictwo Święty Wojciech, Poznań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AZ-23-01/18</w:t>
            </w:r>
          </w:p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  </w:t>
            </w:r>
          </w:p>
        </w:tc>
      </w:tr>
      <w:tr w:rsidR="000040EE" w:rsidRPr="003342C0" w:rsidTr="00F14508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Wiedza o społeczeństwie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Dziś i Jutro. Podręcznik do wiedzy o społeczeństwie dla szkoły podstawowej. 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3342C0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Iwona Janicka</w:t>
            </w:r>
            <w:r w:rsidR="003342C0" w:rsidRPr="003342C0">
              <w:rPr>
                <w:sz w:val="22"/>
                <w:szCs w:val="22"/>
              </w:rPr>
              <w:t xml:space="preserve">, </w:t>
            </w:r>
            <w:r w:rsidRPr="003342C0">
              <w:rPr>
                <w:sz w:val="22"/>
                <w:szCs w:val="22"/>
              </w:rPr>
              <w:t>Arkadiusz Janicki Aleksandra Kucia- Maćkowska Tomasz Maćkowski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Nowa Era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  </w:t>
            </w:r>
          </w:p>
        </w:tc>
      </w:tr>
      <w:tr w:rsidR="000040EE" w:rsidRPr="003342C0" w:rsidTr="00F14508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Geografia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Planeta Nowa. Podręcznik do geografii dla klasy ósmej szkoły podstawowej. NOWA EDYCJA 2021-2023 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T.Rachwał, D.Szczypiński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Nowa Era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906/4/2021/z1 </w:t>
            </w:r>
          </w:p>
        </w:tc>
      </w:tr>
      <w:tr w:rsidR="000040EE" w:rsidRPr="003342C0" w:rsidTr="00F14508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Fizyka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Świat fizyki. Podręcznik. Szkoła Podstawowa. Klasa 8. 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3342C0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Barbara Sagnowska, Maria Rozenbajgier, Ryszard Rozenbajgier, Danuta Szot- Gawlik, Małgorzata Godlewska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WSiP 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821/2/2018 </w:t>
            </w:r>
          </w:p>
        </w:tc>
      </w:tr>
      <w:tr w:rsidR="000040EE" w:rsidRPr="003342C0" w:rsidTr="00F14508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Chemia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 xml:space="preserve">Chemia Nowej Ery. Podręcznik do chemii dla klasy ósmej szkoły podstawowej. Nowa edycja 2021-2023.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Jan Kulawik, Teresa Kulawik, Maria Litwin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Nowa Era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785/2/2018 </w:t>
            </w:r>
          </w:p>
        </w:tc>
      </w:tr>
      <w:tr w:rsidR="000040EE" w:rsidRPr="003342C0" w:rsidTr="00F14508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Edukacja dla bezpieczeństwa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„Żyję i działam bezpiecznie” 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Jarosław Słoma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Nowa Era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846/2017 </w:t>
            </w:r>
          </w:p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0040EE" w:rsidRPr="003342C0" w:rsidTr="00F14508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Informatyka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Lubię to! Podręcznik do informatyki do klasy 8 szkoły podstawowej.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Grażyna Koba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Nowa Era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EE" w:rsidRPr="003342C0" w:rsidRDefault="000040EE" w:rsidP="00572F92">
            <w:pPr>
              <w:textAlignment w:val="baseline"/>
              <w:rPr>
                <w:sz w:val="22"/>
                <w:szCs w:val="22"/>
              </w:rPr>
            </w:pPr>
          </w:p>
        </w:tc>
      </w:tr>
    </w:tbl>
    <w:p w:rsidR="004D6496" w:rsidRPr="003342C0" w:rsidRDefault="004D6496" w:rsidP="004D6496">
      <w:pPr>
        <w:textAlignment w:val="baseline"/>
        <w:rPr>
          <w:sz w:val="22"/>
          <w:szCs w:val="22"/>
        </w:rPr>
      </w:pPr>
      <w:r w:rsidRPr="003342C0">
        <w:rPr>
          <w:bCs/>
          <w:sz w:val="22"/>
          <w:szCs w:val="22"/>
        </w:rPr>
        <w:t> </w:t>
      </w:r>
      <w:r w:rsidRPr="003342C0">
        <w:rPr>
          <w:sz w:val="22"/>
          <w:szCs w:val="22"/>
        </w:rPr>
        <w:t> </w:t>
      </w:r>
    </w:p>
    <w:p w:rsidR="001E60CF" w:rsidRPr="003342C0" w:rsidRDefault="001E60CF" w:rsidP="004D6496">
      <w:pPr>
        <w:autoSpaceDE w:val="0"/>
        <w:autoSpaceDN w:val="0"/>
        <w:adjustRightInd w:val="0"/>
        <w:spacing w:line="320" w:lineRule="exact"/>
        <w:jc w:val="center"/>
        <w:rPr>
          <w:sz w:val="22"/>
          <w:szCs w:val="22"/>
        </w:rPr>
      </w:pPr>
    </w:p>
    <w:p w:rsidR="004D6496" w:rsidRPr="003342C0" w:rsidRDefault="004D6496" w:rsidP="004D6496">
      <w:pPr>
        <w:autoSpaceDE w:val="0"/>
        <w:autoSpaceDN w:val="0"/>
        <w:adjustRightInd w:val="0"/>
        <w:spacing w:line="320" w:lineRule="exact"/>
        <w:jc w:val="center"/>
        <w:rPr>
          <w:sz w:val="22"/>
          <w:szCs w:val="22"/>
        </w:rPr>
      </w:pPr>
      <w:r w:rsidRPr="003342C0">
        <w:rPr>
          <w:sz w:val="22"/>
          <w:szCs w:val="22"/>
        </w:rPr>
        <w:t>Podręczniki dla klas I-III na rok szkolny 202</w:t>
      </w:r>
      <w:r w:rsidR="001E60CF" w:rsidRPr="003342C0">
        <w:rPr>
          <w:sz w:val="22"/>
          <w:szCs w:val="22"/>
        </w:rPr>
        <w:t>3</w:t>
      </w:r>
      <w:r w:rsidRPr="003342C0">
        <w:rPr>
          <w:sz w:val="22"/>
          <w:szCs w:val="22"/>
        </w:rPr>
        <w:t>/202</w:t>
      </w:r>
      <w:r w:rsidR="001E60CF" w:rsidRPr="003342C0">
        <w:rPr>
          <w:sz w:val="22"/>
          <w:szCs w:val="22"/>
        </w:rPr>
        <w:t>4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7"/>
        <w:gridCol w:w="3999"/>
        <w:gridCol w:w="2943"/>
        <w:gridCol w:w="2267"/>
        <w:gridCol w:w="1983"/>
      </w:tblGrid>
      <w:tr w:rsidR="004D6496" w:rsidRPr="003342C0" w:rsidTr="003342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3342C0" w:rsidRDefault="003342C0" w:rsidP="00572F92">
            <w:pPr>
              <w:tabs>
                <w:tab w:val="left" w:pos="1305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 xml:space="preserve">Klasa </w:t>
            </w:r>
            <w:r w:rsidR="004D6496" w:rsidRPr="003342C0">
              <w:rPr>
                <w:sz w:val="22"/>
                <w:szCs w:val="22"/>
              </w:rPr>
              <w:t>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3342C0" w:rsidRDefault="004D6496" w:rsidP="00572F92">
            <w:pPr>
              <w:tabs>
                <w:tab w:val="left" w:pos="1305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Język angielski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3342C0" w:rsidRDefault="004D6496" w:rsidP="00572F92">
            <w:pPr>
              <w:tabs>
                <w:tab w:val="left" w:pos="1305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New BINGO! 1 Plus Reforma 2017 + zeszyt ćwiczeń z elementami pisania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3342C0" w:rsidRDefault="004D6496" w:rsidP="00572F92">
            <w:pPr>
              <w:tabs>
                <w:tab w:val="left" w:pos="1305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Anna Wieczorek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3342C0" w:rsidRDefault="004D6496" w:rsidP="00572F92">
            <w:pPr>
              <w:tabs>
                <w:tab w:val="left" w:pos="1305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Wydawnictwo Szkolne PWN Sp. z o.o. sp.k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6" w:rsidRPr="003342C0" w:rsidRDefault="004D6496" w:rsidP="00572F92">
            <w:pPr>
              <w:tabs>
                <w:tab w:val="left" w:pos="1305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784/1/2017</w:t>
            </w:r>
          </w:p>
          <w:p w:rsidR="004D6496" w:rsidRPr="003342C0" w:rsidRDefault="004D6496" w:rsidP="00572F92">
            <w:pPr>
              <w:tabs>
                <w:tab w:val="left" w:pos="1305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4D6496" w:rsidRPr="003342C0" w:rsidTr="003342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3342C0" w:rsidRDefault="003342C0" w:rsidP="00572F92">
            <w:pPr>
              <w:tabs>
                <w:tab w:val="left" w:pos="1305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 xml:space="preserve">Klasa </w:t>
            </w:r>
            <w:r w:rsidR="004D6496" w:rsidRPr="003342C0">
              <w:rPr>
                <w:sz w:val="22"/>
                <w:szCs w:val="22"/>
              </w:rPr>
              <w:t>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3342C0" w:rsidRDefault="004D6496" w:rsidP="00572F92">
            <w:pPr>
              <w:tabs>
                <w:tab w:val="left" w:pos="1305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Język angielski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496" w:rsidRPr="003342C0" w:rsidRDefault="004D6496" w:rsidP="00572F92">
            <w:pPr>
              <w:tabs>
                <w:tab w:val="left" w:pos="1305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NEW Bingo! 2 Plus Reforma 2017</w:t>
            </w:r>
          </w:p>
          <w:p w:rsidR="004D6496" w:rsidRPr="003342C0" w:rsidRDefault="004D6496" w:rsidP="00572F92">
            <w:pPr>
              <w:tabs>
                <w:tab w:val="left" w:pos="1305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Uwaga! Bez zeszytu ćwiczeń!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496" w:rsidRPr="003342C0" w:rsidRDefault="004D6496" w:rsidP="00572F92">
            <w:pPr>
              <w:tabs>
                <w:tab w:val="left" w:pos="1305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Anna Wieczorek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3342C0" w:rsidRDefault="004D6496" w:rsidP="00572F92">
            <w:pPr>
              <w:tabs>
                <w:tab w:val="left" w:pos="1305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Wydawnictwo Szkolne PWN Sp. z o.o. sp.k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3342C0" w:rsidRDefault="004D6496" w:rsidP="00572F92">
            <w:pPr>
              <w:tabs>
                <w:tab w:val="left" w:pos="1305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784/2/2018</w:t>
            </w:r>
          </w:p>
        </w:tc>
      </w:tr>
      <w:tr w:rsidR="004D6496" w:rsidRPr="003342C0" w:rsidTr="003342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3342C0" w:rsidRDefault="003342C0" w:rsidP="00572F92">
            <w:pPr>
              <w:tabs>
                <w:tab w:val="left" w:pos="1305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 xml:space="preserve">Klasa </w:t>
            </w:r>
            <w:r w:rsidR="004D6496" w:rsidRPr="003342C0">
              <w:rPr>
                <w:sz w:val="22"/>
                <w:szCs w:val="22"/>
              </w:rPr>
              <w:t>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3342C0" w:rsidRDefault="004D6496" w:rsidP="00572F92">
            <w:pPr>
              <w:tabs>
                <w:tab w:val="left" w:pos="1305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Język angielski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3342C0" w:rsidRDefault="004D6496" w:rsidP="00572F92">
            <w:pPr>
              <w:tabs>
                <w:tab w:val="left" w:pos="1305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NEW Bingo!3 Plus Reforma 2017+ zeszyt ćwiczeń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3342C0" w:rsidRDefault="004D6496" w:rsidP="00572F92">
            <w:pPr>
              <w:tabs>
                <w:tab w:val="left" w:pos="1305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Anna Wieczorek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3342C0" w:rsidRDefault="004D6496" w:rsidP="00572F92">
            <w:pPr>
              <w:tabs>
                <w:tab w:val="left" w:pos="1305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Wydawnictwo Szkolne PWN Sp. z o.o. sp.k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3342C0" w:rsidRDefault="004D6496" w:rsidP="00572F92">
            <w:pPr>
              <w:tabs>
                <w:tab w:val="left" w:pos="1305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3342C0">
              <w:rPr>
                <w:rStyle w:val="Pogrubienie"/>
                <w:b w:val="0"/>
                <w:sz w:val="22"/>
                <w:szCs w:val="22"/>
              </w:rPr>
              <w:t>784/3/2019</w:t>
            </w:r>
          </w:p>
        </w:tc>
      </w:tr>
      <w:tr w:rsidR="004D6496" w:rsidRPr="003342C0" w:rsidTr="003342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6" w:rsidRPr="003342C0" w:rsidRDefault="004D6496" w:rsidP="6CA6C68F">
            <w:pPr>
              <w:tabs>
                <w:tab w:val="left" w:pos="1305"/>
              </w:tabs>
              <w:spacing w:line="320" w:lineRule="exact"/>
              <w:jc w:val="center"/>
              <w:rPr>
                <w:bCs/>
                <w:sz w:val="22"/>
                <w:szCs w:val="22"/>
              </w:rPr>
            </w:pPr>
            <w:r w:rsidRPr="003342C0">
              <w:rPr>
                <w:bCs/>
                <w:color w:val="000000"/>
                <w:sz w:val="22"/>
                <w:szCs w:val="22"/>
                <w:shd w:val="clear" w:color="auto" w:fill="FFFFFF"/>
              </w:rPr>
              <w:t>klasa I</w:t>
            </w:r>
            <w:r w:rsidRPr="003342C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6" w:rsidRPr="003342C0" w:rsidRDefault="6CA6C68F" w:rsidP="6CA6C68F">
            <w:pPr>
              <w:tabs>
                <w:tab w:val="left" w:pos="1305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Edukacja wczesnoszkolna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6" w:rsidRPr="003342C0" w:rsidRDefault="6CA6C68F" w:rsidP="003342C0">
            <w:pPr>
              <w:tabs>
                <w:tab w:val="left" w:pos="1305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Didasko</w:t>
            </w:r>
            <w:r w:rsidR="003342C0" w:rsidRPr="003342C0">
              <w:rPr>
                <w:sz w:val="22"/>
                <w:szCs w:val="22"/>
              </w:rPr>
              <w:t xml:space="preserve"> </w:t>
            </w:r>
            <w:r w:rsidRPr="003342C0">
              <w:rPr>
                <w:sz w:val="22"/>
                <w:szCs w:val="22"/>
              </w:rPr>
              <w:t>“Ja, Ty – My Radosne odkrywanie świata” cz. 1i2 podręcznik,</w:t>
            </w:r>
            <w:r w:rsidR="003342C0" w:rsidRPr="003342C0">
              <w:rPr>
                <w:sz w:val="22"/>
                <w:szCs w:val="22"/>
              </w:rPr>
              <w:t xml:space="preserve"> </w:t>
            </w:r>
            <w:r w:rsidRPr="003342C0">
              <w:rPr>
                <w:sz w:val="22"/>
                <w:szCs w:val="22"/>
              </w:rPr>
              <w:t>“Ja, Ty – My Na tropach matematyki cz. 1 i 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6" w:rsidRPr="003342C0" w:rsidRDefault="6CA6C68F" w:rsidP="003342C0">
            <w:pPr>
              <w:tabs>
                <w:tab w:val="left" w:pos="1305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Joanna Białobrzeska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6" w:rsidRPr="003342C0" w:rsidRDefault="6CA6C68F" w:rsidP="6CA6C68F">
            <w:pPr>
              <w:tabs>
                <w:tab w:val="left" w:pos="1305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Didasko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6" w:rsidRPr="003342C0" w:rsidRDefault="340B32D6" w:rsidP="00572F92">
            <w:pPr>
              <w:tabs>
                <w:tab w:val="left" w:pos="1305"/>
              </w:tabs>
              <w:spacing w:line="320" w:lineRule="exact"/>
              <w:jc w:val="center"/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859/1/2017</w:t>
            </w:r>
            <w:r w:rsidR="004D6496" w:rsidRPr="003342C0">
              <w:rPr>
                <w:color w:val="000000"/>
                <w:sz w:val="22"/>
                <w:szCs w:val="22"/>
              </w:rPr>
              <w:br/>
            </w:r>
          </w:p>
        </w:tc>
      </w:tr>
      <w:tr w:rsidR="004D6496" w:rsidRPr="003342C0" w:rsidTr="003342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6" w:rsidRPr="003342C0" w:rsidRDefault="004D6496" w:rsidP="00572F92">
            <w:pPr>
              <w:tabs>
                <w:tab w:val="left" w:pos="1305"/>
              </w:tabs>
              <w:spacing w:line="32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C0">
              <w:rPr>
                <w:color w:val="000000"/>
                <w:sz w:val="22"/>
                <w:szCs w:val="22"/>
                <w:shd w:val="clear" w:color="auto" w:fill="FFFFFF"/>
              </w:rPr>
              <w:t>Klasa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6" w:rsidRPr="003342C0" w:rsidRDefault="004D6496" w:rsidP="00572F92">
            <w:pPr>
              <w:tabs>
                <w:tab w:val="left" w:pos="1305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Edukacja wczesnoszkolna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6" w:rsidRPr="003342C0" w:rsidRDefault="004D6496" w:rsidP="00572F92">
            <w:pPr>
              <w:tabs>
                <w:tab w:val="left" w:pos="1305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3342C0">
              <w:rPr>
                <w:color w:val="000000"/>
                <w:sz w:val="22"/>
                <w:szCs w:val="22"/>
                <w:shd w:val="clear" w:color="auto" w:fill="FFFFFF"/>
              </w:rPr>
              <w:t>Lokomotywa GWO</w:t>
            </w:r>
            <w:r w:rsidRPr="003342C0">
              <w:rPr>
                <w:color w:val="000000"/>
                <w:sz w:val="22"/>
                <w:szCs w:val="22"/>
              </w:rPr>
              <w:br/>
            </w:r>
            <w:r w:rsidRPr="003342C0">
              <w:rPr>
                <w:color w:val="000000"/>
                <w:sz w:val="22"/>
                <w:szCs w:val="22"/>
                <w:shd w:val="clear" w:color="auto" w:fill="FFFFFF"/>
              </w:rPr>
              <w:t>Elementarz cz. I i II "Czytam i poznaję świat"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6" w:rsidRPr="003342C0" w:rsidRDefault="004D6496" w:rsidP="000040EE">
            <w:pPr>
              <w:tabs>
                <w:tab w:val="left" w:pos="1305"/>
              </w:tabs>
              <w:spacing w:line="32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C0">
              <w:rPr>
                <w:color w:val="000000"/>
                <w:sz w:val="22"/>
                <w:szCs w:val="22"/>
                <w:shd w:val="clear" w:color="auto" w:fill="FFFFFF"/>
              </w:rPr>
              <w:t>Praca zbiorowa pod redakcją M. Dobrowolskiej</w:t>
            </w:r>
            <w:r w:rsidR="000040EE" w:rsidRPr="003342C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342C0">
              <w:rPr>
                <w:color w:val="000000"/>
                <w:sz w:val="22"/>
                <w:szCs w:val="22"/>
                <w:shd w:val="clear" w:color="auto" w:fill="FFFFFF"/>
              </w:rPr>
              <w:t>Matematyka M. Dobrowolskiej i A. Szulc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6" w:rsidRPr="003342C0" w:rsidRDefault="003342C0" w:rsidP="00572F92">
            <w:pPr>
              <w:tabs>
                <w:tab w:val="left" w:pos="1305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GWO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6" w:rsidRPr="003342C0" w:rsidRDefault="004D6496" w:rsidP="00572F92">
            <w:pPr>
              <w:pStyle w:val="Nagwek"/>
              <w:tabs>
                <w:tab w:val="left" w:pos="708"/>
              </w:tabs>
              <w:spacing w:line="32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3342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781/2/2018</w:t>
            </w:r>
          </w:p>
          <w:p w:rsidR="004D6496" w:rsidRPr="003342C0" w:rsidRDefault="004D6496" w:rsidP="00572F92">
            <w:pPr>
              <w:tabs>
                <w:tab w:val="left" w:pos="1305"/>
              </w:tabs>
              <w:spacing w:line="32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D6496" w:rsidRPr="003342C0" w:rsidTr="003342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6" w:rsidRPr="003342C0" w:rsidRDefault="004D6496" w:rsidP="00572F92">
            <w:pPr>
              <w:tabs>
                <w:tab w:val="left" w:pos="1305"/>
              </w:tabs>
              <w:spacing w:line="32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C0">
              <w:rPr>
                <w:color w:val="000000"/>
                <w:sz w:val="22"/>
                <w:szCs w:val="22"/>
                <w:shd w:val="clear" w:color="auto" w:fill="FFFFFF"/>
              </w:rPr>
              <w:t xml:space="preserve">Klasa III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6" w:rsidRPr="003342C0" w:rsidRDefault="004D6496" w:rsidP="00572F92">
            <w:pPr>
              <w:tabs>
                <w:tab w:val="left" w:pos="1305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Edukacja wczesnoszkolna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6" w:rsidRPr="003342C0" w:rsidRDefault="001E60CF" w:rsidP="000040EE">
            <w:pPr>
              <w:tabs>
                <w:tab w:val="left" w:pos="1305"/>
              </w:tabs>
              <w:spacing w:line="32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C0">
              <w:rPr>
                <w:color w:val="000000"/>
                <w:sz w:val="22"/>
                <w:szCs w:val="22"/>
                <w:shd w:val="clear" w:color="auto" w:fill="FFFFFF"/>
              </w:rPr>
              <w:t>Lokomotywa GWO</w:t>
            </w:r>
            <w:r w:rsidR="000040EE" w:rsidRPr="003342C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342C0">
              <w:rPr>
                <w:color w:val="000000"/>
                <w:sz w:val="22"/>
                <w:szCs w:val="22"/>
                <w:shd w:val="clear" w:color="auto" w:fill="FFFFFF"/>
              </w:rPr>
              <w:t>Elementarz cz. I i II "Czytam i poznaję świat"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6" w:rsidRPr="003342C0" w:rsidRDefault="001E60CF" w:rsidP="000040EE">
            <w:pPr>
              <w:tabs>
                <w:tab w:val="left" w:pos="1305"/>
              </w:tabs>
              <w:spacing w:line="32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C0">
              <w:rPr>
                <w:color w:val="000000"/>
                <w:sz w:val="22"/>
                <w:szCs w:val="22"/>
                <w:shd w:val="clear" w:color="auto" w:fill="FFFFFF"/>
              </w:rPr>
              <w:t>Praca zbiorowa pod redakcją M. Dobrowolskiej</w:t>
            </w:r>
            <w:r w:rsidR="000040EE" w:rsidRPr="003342C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342C0">
              <w:rPr>
                <w:color w:val="000000"/>
                <w:sz w:val="22"/>
                <w:szCs w:val="22"/>
                <w:shd w:val="clear" w:color="auto" w:fill="FFFFFF"/>
              </w:rPr>
              <w:t>Matematyka M. Dobrowolskiej i A. Szulc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6" w:rsidRPr="003342C0" w:rsidRDefault="003342C0" w:rsidP="00572F92">
            <w:pPr>
              <w:tabs>
                <w:tab w:val="left" w:pos="1305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3342C0">
              <w:rPr>
                <w:sz w:val="22"/>
                <w:szCs w:val="22"/>
              </w:rPr>
              <w:t>GWO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6" w:rsidRPr="003342C0" w:rsidRDefault="001E60CF" w:rsidP="00572F92">
            <w:pPr>
              <w:pStyle w:val="Nagwek"/>
              <w:tabs>
                <w:tab w:val="left" w:pos="708"/>
              </w:tabs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342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781/3/2019</w:t>
            </w:r>
          </w:p>
        </w:tc>
      </w:tr>
    </w:tbl>
    <w:p w:rsidR="004D6496" w:rsidRPr="003342C0" w:rsidRDefault="004D6496">
      <w:pPr>
        <w:rPr>
          <w:sz w:val="22"/>
          <w:szCs w:val="22"/>
        </w:rPr>
      </w:pPr>
    </w:p>
    <w:p w:rsidR="004D6496" w:rsidRPr="003342C0" w:rsidRDefault="000040EE" w:rsidP="000040EE">
      <w:pPr>
        <w:pStyle w:val="Textbody"/>
        <w:widowControl/>
        <w:spacing w:after="0"/>
        <w:jc w:val="center"/>
        <w:rPr>
          <w:rFonts w:cs="Times New Roman"/>
          <w:color w:val="000000"/>
          <w:sz w:val="22"/>
          <w:szCs w:val="22"/>
        </w:rPr>
      </w:pPr>
      <w:r w:rsidRPr="003342C0">
        <w:rPr>
          <w:rStyle w:val="StrongEmphasis"/>
          <w:rFonts w:cs="Times New Roman"/>
          <w:b w:val="0"/>
          <w:color w:val="000000"/>
          <w:sz w:val="22"/>
          <w:szCs w:val="22"/>
        </w:rPr>
        <w:t>Wykaz  podręczników do  nauczania religii</w:t>
      </w:r>
      <w:r w:rsidR="004D6496" w:rsidRPr="003342C0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 </w:t>
      </w:r>
      <w:r w:rsidR="004D6496" w:rsidRPr="003342C0">
        <w:rPr>
          <w:rFonts w:cs="Times New Roman"/>
          <w:color w:val="000000"/>
          <w:sz w:val="22"/>
          <w:szCs w:val="22"/>
        </w:rPr>
        <w:t>klasy I – III</w:t>
      </w:r>
    </w:p>
    <w:p w:rsidR="004D6496" w:rsidRPr="003342C0" w:rsidRDefault="004D6496" w:rsidP="004D6496">
      <w:pPr>
        <w:pStyle w:val="Textbody"/>
        <w:widowControl/>
        <w:spacing w:after="0"/>
        <w:rPr>
          <w:rFonts w:cs="Times New Roman"/>
          <w:sz w:val="22"/>
          <w:szCs w:val="22"/>
        </w:rPr>
      </w:pPr>
    </w:p>
    <w:tbl>
      <w:tblPr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4"/>
        <w:gridCol w:w="2410"/>
        <w:gridCol w:w="3260"/>
        <w:gridCol w:w="2835"/>
        <w:gridCol w:w="5103"/>
      </w:tblGrid>
      <w:tr w:rsidR="000040EE" w:rsidRPr="003342C0" w:rsidTr="000040EE">
        <w:tc>
          <w:tcPr>
            <w:tcW w:w="1124" w:type="dxa"/>
          </w:tcPr>
          <w:p w:rsidR="000040EE" w:rsidRPr="003342C0" w:rsidRDefault="000040EE" w:rsidP="00572F92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42C0">
              <w:rPr>
                <w:rFonts w:cs="Times New Roman"/>
                <w:color w:val="000000"/>
                <w:sz w:val="22"/>
                <w:szCs w:val="22"/>
              </w:rPr>
              <w:t>Klasa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40EE" w:rsidRPr="003342C0" w:rsidRDefault="000040EE" w:rsidP="000040EE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42C0">
              <w:rPr>
                <w:rFonts w:cs="Times New Roman"/>
                <w:color w:val="000000"/>
                <w:sz w:val="22"/>
                <w:szCs w:val="22"/>
              </w:rPr>
              <w:t>Nr dopuszczenia/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40EE" w:rsidRPr="003342C0" w:rsidRDefault="000040EE" w:rsidP="000040EE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  <w:u w:val="single"/>
              </w:rPr>
            </w:pPr>
            <w:r w:rsidRPr="003342C0">
              <w:rPr>
                <w:rFonts w:cs="Times New Roman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835" w:type="dxa"/>
          </w:tcPr>
          <w:p w:rsidR="000040EE" w:rsidRPr="003342C0" w:rsidRDefault="000040EE" w:rsidP="00572F92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42C0">
              <w:rPr>
                <w:rFonts w:cs="Times New Roman"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5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40EE" w:rsidRPr="003342C0" w:rsidRDefault="000040EE" w:rsidP="00572F92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42C0">
              <w:rPr>
                <w:rFonts w:cs="Times New Roman"/>
                <w:color w:val="000000"/>
                <w:sz w:val="22"/>
                <w:szCs w:val="22"/>
              </w:rPr>
              <w:t>Wydawnictwa</w:t>
            </w:r>
          </w:p>
        </w:tc>
      </w:tr>
      <w:tr w:rsidR="000040EE" w:rsidRPr="003342C0" w:rsidTr="000040EE">
        <w:tc>
          <w:tcPr>
            <w:tcW w:w="1124" w:type="dxa"/>
          </w:tcPr>
          <w:p w:rsidR="000040EE" w:rsidRPr="003342C0" w:rsidRDefault="000040EE" w:rsidP="00572F92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42C0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40EE" w:rsidRPr="003342C0" w:rsidRDefault="000040EE" w:rsidP="007042B5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42C0">
              <w:rPr>
                <w:rFonts w:cs="Times New Roman"/>
                <w:color w:val="000000" w:themeColor="text1"/>
                <w:sz w:val="22"/>
                <w:szCs w:val="22"/>
              </w:rPr>
              <w:t>AZ-11-01/18-P0-1/20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40EE" w:rsidRPr="003342C0" w:rsidRDefault="000040EE" w:rsidP="00572F92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342C0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>Pan Bóg jest naszym Ojcem (dwie części</w:t>
            </w:r>
          </w:p>
        </w:tc>
        <w:tc>
          <w:tcPr>
            <w:tcW w:w="2835" w:type="dxa"/>
          </w:tcPr>
          <w:p w:rsidR="000040EE" w:rsidRPr="003342C0" w:rsidRDefault="000040EE" w:rsidP="000040EE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342C0">
              <w:rPr>
                <w:rFonts w:cs="Times New Roman"/>
                <w:color w:val="000000" w:themeColor="text1"/>
                <w:sz w:val="22"/>
                <w:szCs w:val="22"/>
              </w:rPr>
              <w:t>(red.) ks. dr Marcin Wojtasik, ks. dr Paweł Płaczek</w:t>
            </w:r>
          </w:p>
        </w:tc>
        <w:tc>
          <w:tcPr>
            <w:tcW w:w="5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40EE" w:rsidRPr="003342C0" w:rsidRDefault="000040EE" w:rsidP="6CA6C68F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42C0">
              <w:rPr>
                <w:rFonts w:cs="Times New Roman"/>
                <w:color w:val="000000" w:themeColor="text1"/>
                <w:sz w:val="22"/>
                <w:szCs w:val="22"/>
              </w:rPr>
              <w:t>Wydawnictwo Święty Wojciech Poznań</w:t>
            </w:r>
          </w:p>
        </w:tc>
      </w:tr>
      <w:tr w:rsidR="000040EE" w:rsidRPr="003342C0" w:rsidTr="007042B5">
        <w:trPr>
          <w:trHeight w:val="485"/>
        </w:trPr>
        <w:tc>
          <w:tcPr>
            <w:tcW w:w="1124" w:type="dxa"/>
          </w:tcPr>
          <w:p w:rsidR="000040EE" w:rsidRPr="003342C0" w:rsidRDefault="000040EE" w:rsidP="00572F92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42C0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40EE" w:rsidRPr="003342C0" w:rsidRDefault="000040EE" w:rsidP="000040EE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42C0">
              <w:rPr>
                <w:rFonts w:cs="Times New Roman"/>
                <w:color w:val="000000" w:themeColor="text1"/>
                <w:sz w:val="22"/>
                <w:szCs w:val="22"/>
              </w:rPr>
              <w:t>AZ-11-01/18-P0-1/21</w:t>
            </w:r>
          </w:p>
          <w:p w:rsidR="000040EE" w:rsidRPr="003342C0" w:rsidRDefault="000040EE" w:rsidP="00572F92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40EE" w:rsidRPr="003342C0" w:rsidRDefault="000040EE" w:rsidP="007042B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342C0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,,Chcemy poznać Pana </w:t>
            </w:r>
            <w:r w:rsidR="007042B5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J</w:t>
            </w:r>
            <w:r w:rsidRPr="003342C0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>ezusa”(dwie części)</w:t>
            </w:r>
          </w:p>
        </w:tc>
        <w:tc>
          <w:tcPr>
            <w:tcW w:w="2835" w:type="dxa"/>
          </w:tcPr>
          <w:p w:rsidR="000040EE" w:rsidRPr="003342C0" w:rsidRDefault="000040EE" w:rsidP="6CA6C68F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342C0">
              <w:rPr>
                <w:rFonts w:cs="Times New Roman"/>
                <w:color w:val="000000" w:themeColor="text1"/>
                <w:sz w:val="22"/>
                <w:szCs w:val="22"/>
              </w:rPr>
              <w:t>red</w:t>
            </w:r>
            <w:r w:rsidRPr="003342C0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>.)</w:t>
            </w:r>
            <w:r w:rsidRPr="003342C0">
              <w:rPr>
                <w:rFonts w:cs="Times New Roman"/>
                <w:color w:val="000000" w:themeColor="text1"/>
                <w:sz w:val="22"/>
                <w:szCs w:val="22"/>
              </w:rPr>
              <w:t xml:space="preserve"> ks. dr Paweł Płaczek</w:t>
            </w:r>
          </w:p>
        </w:tc>
        <w:tc>
          <w:tcPr>
            <w:tcW w:w="5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40EE" w:rsidRPr="003342C0" w:rsidRDefault="000040EE" w:rsidP="6CA6C68F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42C0">
              <w:rPr>
                <w:rFonts w:cs="Times New Roman"/>
                <w:color w:val="000000" w:themeColor="text1"/>
                <w:sz w:val="22"/>
                <w:szCs w:val="22"/>
              </w:rPr>
              <w:t>-wydawnictwo św. Wojciech- Poznań</w:t>
            </w:r>
          </w:p>
          <w:p w:rsidR="000040EE" w:rsidRPr="003342C0" w:rsidRDefault="000040EE" w:rsidP="00572F9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040EE" w:rsidRPr="000040EE" w:rsidTr="000040EE">
        <w:trPr>
          <w:trHeight w:val="402"/>
        </w:trPr>
        <w:tc>
          <w:tcPr>
            <w:tcW w:w="1124" w:type="dxa"/>
          </w:tcPr>
          <w:p w:rsidR="000040EE" w:rsidRPr="003342C0" w:rsidRDefault="000040EE" w:rsidP="00572F92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342C0">
              <w:rPr>
                <w:rFonts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40EE" w:rsidRPr="003342C0" w:rsidRDefault="000040EE" w:rsidP="007042B5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42C0">
              <w:rPr>
                <w:rFonts w:cs="Times New Roman"/>
                <w:color w:val="000000" w:themeColor="text1"/>
                <w:sz w:val="22"/>
                <w:szCs w:val="22"/>
              </w:rPr>
              <w:t>AZ-13-01/10-PO-1/22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40EE" w:rsidRPr="003342C0" w:rsidRDefault="000040EE" w:rsidP="007042B5">
            <w:pPr>
              <w:pStyle w:val="TableContents"/>
              <w:rPr>
                <w:rStyle w:val="Uwydatnienie"/>
                <w:rFonts w:cs="Times New Roman"/>
                <w:bCs/>
                <w:color w:val="000000" w:themeColor="text1"/>
                <w:sz w:val="22"/>
                <w:szCs w:val="22"/>
              </w:rPr>
            </w:pPr>
            <w:r w:rsidRPr="003342C0">
              <w:rPr>
                <w:rStyle w:val="Uwydatnienie"/>
                <w:rFonts w:cs="Times New Roman"/>
                <w:color w:val="000000" w:themeColor="text1"/>
                <w:sz w:val="22"/>
                <w:szCs w:val="22"/>
              </w:rPr>
              <w:t>Pan Jezus nas karmi</w:t>
            </w:r>
          </w:p>
        </w:tc>
        <w:tc>
          <w:tcPr>
            <w:tcW w:w="2835" w:type="dxa"/>
          </w:tcPr>
          <w:p w:rsidR="000040EE" w:rsidRPr="003342C0" w:rsidRDefault="000040EE" w:rsidP="007042B5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42C0">
              <w:rPr>
                <w:rFonts w:cs="Times New Roman"/>
                <w:color w:val="000000" w:themeColor="text1"/>
                <w:sz w:val="22"/>
                <w:szCs w:val="22"/>
              </w:rPr>
              <w:t>(red.) ks. dr Paweł Płaczek</w:t>
            </w:r>
          </w:p>
        </w:tc>
        <w:tc>
          <w:tcPr>
            <w:tcW w:w="5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40EE" w:rsidRPr="000040EE" w:rsidRDefault="000040EE" w:rsidP="000040EE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42C0">
              <w:rPr>
                <w:rFonts w:cs="Times New Roman"/>
                <w:color w:val="000000" w:themeColor="text1"/>
                <w:sz w:val="22"/>
                <w:szCs w:val="22"/>
              </w:rPr>
              <w:t>Wydawnictwo Święty Wojciech, Poznań</w:t>
            </w:r>
          </w:p>
        </w:tc>
      </w:tr>
    </w:tbl>
    <w:p w:rsidR="004D6496" w:rsidRPr="000040EE" w:rsidRDefault="004D6496">
      <w:pPr>
        <w:rPr>
          <w:sz w:val="22"/>
          <w:szCs w:val="22"/>
        </w:rPr>
      </w:pPr>
    </w:p>
    <w:sectPr w:rsidR="004D6496" w:rsidRPr="000040EE" w:rsidSect="004D6496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A03" w:rsidRDefault="00F51A03" w:rsidP="004D6496">
      <w:r>
        <w:separator/>
      </w:r>
    </w:p>
  </w:endnote>
  <w:endnote w:type="continuationSeparator" w:id="0">
    <w:p w:rsidR="00F51A03" w:rsidRDefault="00F51A03" w:rsidP="004D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729631"/>
      <w:docPartObj>
        <w:docPartGallery w:val="Page Numbers (Bottom of Page)"/>
        <w:docPartUnique/>
      </w:docPartObj>
    </w:sdtPr>
    <w:sdtEndPr/>
    <w:sdtContent>
      <w:p w:rsidR="000B0365" w:rsidRDefault="000B03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7C6">
          <w:rPr>
            <w:noProof/>
          </w:rPr>
          <w:t>2</w:t>
        </w:r>
        <w:r>
          <w:fldChar w:fldCharType="end"/>
        </w:r>
      </w:p>
    </w:sdtContent>
  </w:sdt>
  <w:p w:rsidR="000B0365" w:rsidRDefault="000B03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A03" w:rsidRDefault="00F51A03" w:rsidP="004D6496">
      <w:r>
        <w:separator/>
      </w:r>
    </w:p>
  </w:footnote>
  <w:footnote w:type="continuationSeparator" w:id="0">
    <w:p w:rsidR="00F51A03" w:rsidRDefault="00F51A03" w:rsidP="004D6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96"/>
    <w:rsid w:val="000040EE"/>
    <w:rsid w:val="000B0365"/>
    <w:rsid w:val="001E60CF"/>
    <w:rsid w:val="0030493B"/>
    <w:rsid w:val="003342C0"/>
    <w:rsid w:val="00344C93"/>
    <w:rsid w:val="003B40B2"/>
    <w:rsid w:val="004A01CF"/>
    <w:rsid w:val="004C01B2"/>
    <w:rsid w:val="004D6496"/>
    <w:rsid w:val="00572F92"/>
    <w:rsid w:val="006277C6"/>
    <w:rsid w:val="00667BD3"/>
    <w:rsid w:val="006C5BB1"/>
    <w:rsid w:val="007042B5"/>
    <w:rsid w:val="00761485"/>
    <w:rsid w:val="009B1C2A"/>
    <w:rsid w:val="00A15C77"/>
    <w:rsid w:val="00CA0F92"/>
    <w:rsid w:val="00CB33D1"/>
    <w:rsid w:val="00E253A1"/>
    <w:rsid w:val="00E26E66"/>
    <w:rsid w:val="00E34A7E"/>
    <w:rsid w:val="00E4100F"/>
    <w:rsid w:val="00F14508"/>
    <w:rsid w:val="00F24A7C"/>
    <w:rsid w:val="00F51A03"/>
    <w:rsid w:val="00FB20AC"/>
    <w:rsid w:val="06EDAEBB"/>
    <w:rsid w:val="07F5AFC0"/>
    <w:rsid w:val="092C8EEB"/>
    <w:rsid w:val="0ED35385"/>
    <w:rsid w:val="1E0A7000"/>
    <w:rsid w:val="1FA64061"/>
    <w:rsid w:val="2DE35790"/>
    <w:rsid w:val="3113FAD7"/>
    <w:rsid w:val="340B32D6"/>
    <w:rsid w:val="36756DFE"/>
    <w:rsid w:val="48C021F6"/>
    <w:rsid w:val="4A5BF257"/>
    <w:rsid w:val="500FCC58"/>
    <w:rsid w:val="524DDBDF"/>
    <w:rsid w:val="548757B5"/>
    <w:rsid w:val="6900D141"/>
    <w:rsid w:val="69DA6B48"/>
    <w:rsid w:val="6A828A17"/>
    <w:rsid w:val="6CA6C68F"/>
    <w:rsid w:val="6DAEB8BC"/>
    <w:rsid w:val="7494C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5CC7"/>
  <w15:chartTrackingRefBased/>
  <w15:docId w15:val="{C5CCEA34-6B90-4AFB-AE41-8E45160A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5B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Textbody"/>
    <w:link w:val="Nagwek5Znak"/>
    <w:rsid w:val="004D6496"/>
    <w:pPr>
      <w:keepNext/>
      <w:widowControl w:val="0"/>
      <w:suppressAutoHyphens/>
      <w:autoSpaceDN w:val="0"/>
      <w:spacing w:before="240" w:after="120"/>
      <w:textAlignment w:val="baseline"/>
      <w:outlineLvl w:val="4"/>
    </w:pPr>
    <w:rPr>
      <w:rFonts w:eastAsia="SimSun"/>
      <w:b/>
      <w:bCs/>
      <w:kern w:val="3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64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4D6496"/>
  </w:style>
  <w:style w:type="paragraph" w:styleId="Stopka">
    <w:name w:val="footer"/>
    <w:basedOn w:val="Normalny"/>
    <w:link w:val="StopkaZnak"/>
    <w:uiPriority w:val="99"/>
    <w:unhideWhenUsed/>
    <w:rsid w:val="004D64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6496"/>
  </w:style>
  <w:style w:type="character" w:styleId="Pogrubienie">
    <w:name w:val="Strong"/>
    <w:basedOn w:val="Domylnaczcionkaakapitu"/>
    <w:uiPriority w:val="22"/>
    <w:qFormat/>
    <w:rsid w:val="004D6496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4D6496"/>
    <w:rPr>
      <w:rFonts w:ascii="Times New Roman" w:eastAsia="SimSun" w:hAnsi="Times New Roman" w:cs="Times New Roman"/>
      <w:b/>
      <w:bCs/>
      <w:kern w:val="3"/>
      <w:sz w:val="20"/>
      <w:szCs w:val="20"/>
      <w:lang w:eastAsia="zh-CN" w:bidi="hi-IN"/>
    </w:rPr>
  </w:style>
  <w:style w:type="character" w:styleId="Uwydatnienie">
    <w:name w:val="Emphasis"/>
    <w:basedOn w:val="Domylnaczcionkaakapitu"/>
    <w:qFormat/>
    <w:rsid w:val="004D6496"/>
    <w:rPr>
      <w:i/>
      <w:iCs/>
    </w:rPr>
  </w:style>
  <w:style w:type="paragraph" w:customStyle="1" w:styleId="TableContents">
    <w:name w:val="Table Contents"/>
    <w:basedOn w:val="Normalny"/>
    <w:rsid w:val="004D6496"/>
    <w:pPr>
      <w:widowControl w:val="0"/>
      <w:suppressLineNumbers/>
      <w:suppressAutoHyphens/>
      <w:autoSpaceDN w:val="0"/>
    </w:pPr>
    <w:rPr>
      <w:rFonts w:eastAsia="SimSun" w:cs="Arial"/>
      <w:kern w:val="3"/>
      <w:lang w:eastAsia="zh-CN" w:bidi="hi-IN"/>
    </w:rPr>
  </w:style>
  <w:style w:type="paragraph" w:customStyle="1" w:styleId="Textbody">
    <w:name w:val="Text body"/>
    <w:basedOn w:val="Normalny"/>
    <w:rsid w:val="004D6496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character" w:customStyle="1" w:styleId="StrongEmphasis">
    <w:name w:val="Strong Emphasis"/>
    <w:rsid w:val="004D649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C5BB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0493B"/>
  </w:style>
  <w:style w:type="character" w:customStyle="1" w:styleId="eop">
    <w:name w:val="eop"/>
    <w:basedOn w:val="Domylnaczcionkaakapitu"/>
    <w:rsid w:val="0030493B"/>
  </w:style>
  <w:style w:type="paragraph" w:customStyle="1" w:styleId="paragraph">
    <w:name w:val="paragraph"/>
    <w:basedOn w:val="Normalny"/>
    <w:rsid w:val="0030493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7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7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0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1411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dyrektor</cp:lastModifiedBy>
  <cp:revision>9</cp:revision>
  <cp:lastPrinted>2023-05-31T07:00:00Z</cp:lastPrinted>
  <dcterms:created xsi:type="dcterms:W3CDTF">2023-05-10T10:49:00Z</dcterms:created>
  <dcterms:modified xsi:type="dcterms:W3CDTF">2023-05-11T15:28:00Z</dcterms:modified>
</cp:coreProperties>
</file>