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26F647" w14:textId="112995D6" w:rsidR="00684B61" w:rsidRDefault="00AE1B95" w:rsidP="00982BDB">
      <w:pPr>
        <w:pStyle w:val="Bezodstpw"/>
        <w:jc w:val="center"/>
        <w:rPr>
          <w:b/>
          <w:sz w:val="28"/>
          <w:szCs w:val="28"/>
        </w:rPr>
      </w:pPr>
      <w:r w:rsidRPr="00982BDB">
        <w:rPr>
          <w:b/>
          <w:sz w:val="28"/>
          <w:szCs w:val="28"/>
        </w:rPr>
        <w:t xml:space="preserve">PRZETWARZANIE DANYCH OSOBOWYCH – </w:t>
      </w:r>
      <w:r w:rsidR="003F032A">
        <w:rPr>
          <w:b/>
          <w:sz w:val="28"/>
          <w:szCs w:val="28"/>
        </w:rPr>
        <w:t>MONITORING</w:t>
      </w:r>
    </w:p>
    <w:p w14:paraId="63C2AF0C" w14:textId="77777777" w:rsidR="00982BDB" w:rsidRPr="00982BDB" w:rsidRDefault="00982BDB" w:rsidP="00982BDB">
      <w:pPr>
        <w:pStyle w:val="Bezodstpw"/>
        <w:jc w:val="center"/>
        <w:rPr>
          <w:b/>
          <w:sz w:val="28"/>
          <w:szCs w:val="28"/>
        </w:rPr>
      </w:pPr>
    </w:p>
    <w:p w14:paraId="3EC25479" w14:textId="77777777" w:rsidR="00AE1B95" w:rsidRPr="00982BDB" w:rsidRDefault="00AE1B95" w:rsidP="00982BDB">
      <w:pPr>
        <w:pStyle w:val="Bezodstpw"/>
      </w:pPr>
    </w:p>
    <w:p w14:paraId="402F7C20" w14:textId="77777777" w:rsidR="00AE1B95" w:rsidRPr="00982BDB" w:rsidRDefault="00AE1B95" w:rsidP="00982BDB">
      <w:pPr>
        <w:pStyle w:val="Bezodstpw"/>
        <w:rPr>
          <w:b/>
        </w:rPr>
      </w:pPr>
      <w:r w:rsidRPr="00982BDB">
        <w:rPr>
          <w:b/>
        </w:rPr>
        <w:t>1. ADMINISTRATOR DANYCH OSOBOWYCH</w:t>
      </w:r>
    </w:p>
    <w:p w14:paraId="799DDCF2" w14:textId="7AE3D47D" w:rsidR="0068521D" w:rsidRDefault="00AE1B95" w:rsidP="00982BDB">
      <w:pPr>
        <w:pStyle w:val="Bezodstpw"/>
      </w:pPr>
      <w:r w:rsidRPr="00982BDB">
        <w:t>Nazwa:</w:t>
      </w:r>
      <w:r w:rsidR="004C4524">
        <w:t xml:space="preserve"> </w:t>
      </w:r>
      <w:r w:rsidR="0068521D">
        <w:t>Szkoła Podstawowa</w:t>
      </w:r>
      <w:r w:rsidR="0068521D" w:rsidRPr="0068521D">
        <w:t xml:space="preserve"> im. dr Wandy Błeńskiej w Niepruszewie </w:t>
      </w:r>
    </w:p>
    <w:p w14:paraId="06333B68" w14:textId="38322FBE" w:rsidR="00AE1B95" w:rsidRPr="00982BDB" w:rsidRDefault="00AE1B95" w:rsidP="00982BDB">
      <w:pPr>
        <w:pStyle w:val="Bezodstpw"/>
      </w:pPr>
      <w:r w:rsidRPr="00982BDB">
        <w:t>Adres:</w:t>
      </w:r>
      <w:r w:rsidR="004C4524">
        <w:t xml:space="preserve"> ul. Star</w:t>
      </w:r>
      <w:r w:rsidR="00B90F28">
        <w:t>owiejska 26 – Niepruszewo,  64-3</w:t>
      </w:r>
      <w:r w:rsidR="004C4524">
        <w:t>20 Buk</w:t>
      </w:r>
    </w:p>
    <w:p w14:paraId="6E553B57" w14:textId="7AEF44C1" w:rsidR="00AB1493" w:rsidRPr="004C4524" w:rsidRDefault="00AE1B95" w:rsidP="00982BDB">
      <w:pPr>
        <w:pStyle w:val="Bezodstpw"/>
      </w:pPr>
      <w:r w:rsidRPr="00982BDB">
        <w:t>Kontakt:</w:t>
      </w:r>
      <w:r w:rsidR="004C4524">
        <w:t xml:space="preserve"> </w:t>
      </w:r>
      <w:hyperlink r:id="rId5" w:history="1">
        <w:r w:rsidR="004C4524" w:rsidRPr="00FD29FB">
          <w:rPr>
            <w:rStyle w:val="Hipercze"/>
          </w:rPr>
          <w:t>sekretariat@zsp-niepruszewo.pl</w:t>
        </w:r>
      </w:hyperlink>
      <w:r w:rsidR="004C4524">
        <w:t xml:space="preserve"> </w:t>
      </w:r>
    </w:p>
    <w:p w14:paraId="5E80A7D9" w14:textId="77777777" w:rsidR="00982BDB" w:rsidRPr="00982BDB" w:rsidRDefault="00982BDB" w:rsidP="00982BDB">
      <w:pPr>
        <w:pStyle w:val="Bezodstpw"/>
      </w:pPr>
    </w:p>
    <w:p w14:paraId="08B41A62" w14:textId="18861F85" w:rsidR="00AE1B95" w:rsidRPr="00982BDB" w:rsidRDefault="004C4524" w:rsidP="00982BDB">
      <w:pPr>
        <w:pStyle w:val="Bezodstpw"/>
        <w:rPr>
          <w:b/>
        </w:rPr>
      </w:pPr>
      <w:r>
        <w:rPr>
          <w:b/>
        </w:rPr>
        <w:t>2</w:t>
      </w:r>
      <w:r w:rsidR="00AE1B95" w:rsidRPr="00982BDB">
        <w:rPr>
          <w:b/>
        </w:rPr>
        <w:t>. INSPEKTOR OCHRONY DANYCH</w:t>
      </w:r>
      <w:bookmarkStart w:id="0" w:name="_GoBack"/>
      <w:bookmarkEnd w:id="0"/>
    </w:p>
    <w:p w14:paraId="0064E052" w14:textId="7CF05677" w:rsidR="00AE1B95" w:rsidRPr="00982BDB" w:rsidRDefault="00AE1B95" w:rsidP="00982BDB">
      <w:pPr>
        <w:pStyle w:val="Bezodstpw"/>
      </w:pPr>
      <w:r w:rsidRPr="00982BDB">
        <w:t>Imię i nazwisko:</w:t>
      </w:r>
      <w:r w:rsidR="004C4524">
        <w:t xml:space="preserve"> Sebastian Łabowski</w:t>
      </w:r>
    </w:p>
    <w:p w14:paraId="4B350DC8" w14:textId="319CDA99" w:rsidR="005176D7" w:rsidRDefault="00AE1B95" w:rsidP="00982BDB">
      <w:pPr>
        <w:pStyle w:val="Bezodstpw"/>
      </w:pPr>
      <w:r w:rsidRPr="00982BDB">
        <w:t>Kontakt:</w:t>
      </w:r>
      <w:r w:rsidR="004C4524">
        <w:t xml:space="preserve"> </w:t>
      </w:r>
      <w:hyperlink r:id="rId6" w:history="1">
        <w:r w:rsidR="00A60939" w:rsidRPr="00FD29FB">
          <w:rPr>
            <w:rStyle w:val="Hipercze"/>
          </w:rPr>
          <w:t>inspektor@bezpieczne-dane.eu</w:t>
        </w:r>
      </w:hyperlink>
      <w:r w:rsidR="00A60939">
        <w:t xml:space="preserve"> </w:t>
      </w:r>
    </w:p>
    <w:p w14:paraId="117DA92E" w14:textId="77777777" w:rsidR="00982BDB" w:rsidRPr="00982BDB" w:rsidRDefault="00982BDB" w:rsidP="00982BDB">
      <w:pPr>
        <w:pStyle w:val="Bezodstpw"/>
      </w:pPr>
    </w:p>
    <w:p w14:paraId="1CD011CB" w14:textId="3980FEDA" w:rsidR="00AE1B95" w:rsidRPr="00982BDB" w:rsidRDefault="004C4524" w:rsidP="00982BDB">
      <w:pPr>
        <w:pStyle w:val="Bezodstpw"/>
        <w:rPr>
          <w:b/>
        </w:rPr>
      </w:pPr>
      <w:r>
        <w:rPr>
          <w:b/>
        </w:rPr>
        <w:t>3</w:t>
      </w:r>
      <w:r w:rsidR="00AE1B95" w:rsidRPr="00982BDB">
        <w:rPr>
          <w:b/>
        </w:rPr>
        <w:t>. CEL PRZETWARZANIA</w:t>
      </w:r>
    </w:p>
    <w:p w14:paraId="7547688B" w14:textId="5FD7F88A" w:rsidR="00AE1B95" w:rsidRDefault="00F30DB4" w:rsidP="00982BDB">
      <w:pPr>
        <w:pStyle w:val="Bezodstpw"/>
      </w:pPr>
      <w:r>
        <w:t>Zapewnienie bezpieczeństwa osobom przebywającym na terenie Zespołu i ochrona mienia</w:t>
      </w:r>
    </w:p>
    <w:p w14:paraId="4F82877E" w14:textId="77777777" w:rsidR="005665E3" w:rsidRPr="00982BDB" w:rsidRDefault="005665E3" w:rsidP="00982BDB">
      <w:pPr>
        <w:pStyle w:val="Bezodstpw"/>
      </w:pPr>
    </w:p>
    <w:p w14:paraId="5D94D54C" w14:textId="2011AAB8" w:rsidR="00AE1B95" w:rsidRPr="00982BDB" w:rsidRDefault="004C4524" w:rsidP="00982BDB">
      <w:pPr>
        <w:pStyle w:val="Bezodstpw"/>
        <w:rPr>
          <w:b/>
        </w:rPr>
      </w:pPr>
      <w:r>
        <w:rPr>
          <w:b/>
        </w:rPr>
        <w:t>4</w:t>
      </w:r>
      <w:r w:rsidR="00AE1B95" w:rsidRPr="00982BDB">
        <w:rPr>
          <w:b/>
        </w:rPr>
        <w:t>. PODSTAWY PRAWNE PRZETWARZANIA</w:t>
      </w:r>
    </w:p>
    <w:p w14:paraId="31C7AD5C" w14:textId="7C9694E8" w:rsidR="00982BDB" w:rsidRPr="00982BDB" w:rsidRDefault="00982BDB" w:rsidP="00982BDB">
      <w:pPr>
        <w:pStyle w:val="Bezodstpw"/>
      </w:pPr>
      <w:r w:rsidRPr="00982BDB">
        <w:t>Przesłanka RODO:</w:t>
      </w:r>
      <w:r w:rsidR="00F30DB4">
        <w:t xml:space="preserve"> art. 6 ust. 1 lit. e</w:t>
      </w:r>
    </w:p>
    <w:p w14:paraId="545279B6" w14:textId="35A0674F" w:rsidR="00982BDB" w:rsidRPr="00982BDB" w:rsidRDefault="00982BDB" w:rsidP="00982BDB">
      <w:pPr>
        <w:pStyle w:val="Bezodstpw"/>
      </w:pPr>
      <w:r w:rsidRPr="00982BDB">
        <w:t>Podstawa prawna:</w:t>
      </w:r>
      <w:r w:rsidR="00F30DB4">
        <w:t xml:space="preserve"> art. 108a ustawy z dnia 14 grudnia 2016 r. Prawo oświatowe</w:t>
      </w:r>
    </w:p>
    <w:p w14:paraId="7B142C68" w14:textId="77777777" w:rsidR="00AE1B95" w:rsidRPr="00982BDB" w:rsidRDefault="00AE1B95" w:rsidP="00982BDB">
      <w:pPr>
        <w:pStyle w:val="Bezodstpw"/>
      </w:pPr>
    </w:p>
    <w:p w14:paraId="4FF88432" w14:textId="05225990" w:rsidR="00AE1B95" w:rsidRPr="00982BDB" w:rsidRDefault="004C4524" w:rsidP="00982BDB">
      <w:pPr>
        <w:pStyle w:val="Bezodstpw"/>
        <w:rPr>
          <w:b/>
        </w:rPr>
      </w:pPr>
      <w:r>
        <w:rPr>
          <w:b/>
        </w:rPr>
        <w:t>5</w:t>
      </w:r>
      <w:r w:rsidR="00AE1B95" w:rsidRPr="00982BDB">
        <w:rPr>
          <w:b/>
        </w:rPr>
        <w:t>. ODBIORCY DANYCH</w:t>
      </w:r>
      <w:r w:rsidR="00982BDB">
        <w:rPr>
          <w:b/>
        </w:rPr>
        <w:t xml:space="preserve"> (lub kategorie odbiorców)</w:t>
      </w:r>
    </w:p>
    <w:p w14:paraId="3830FBB9" w14:textId="05620861" w:rsidR="00982BDB" w:rsidRDefault="00F30DB4" w:rsidP="00982BDB">
      <w:pPr>
        <w:pStyle w:val="Bezodstpw"/>
      </w:pPr>
      <w:r>
        <w:t>Podmioty realizujące na rzecz Zespołu usługi, w ramach których dochodzi do przetwarzania danych osobowych i z którymi zawarto umowy powierzenia.</w:t>
      </w:r>
    </w:p>
    <w:p w14:paraId="65A8231B" w14:textId="77777777" w:rsidR="00F30DB4" w:rsidRPr="00982BDB" w:rsidRDefault="00F30DB4" w:rsidP="00982BDB">
      <w:pPr>
        <w:pStyle w:val="Bezodstpw"/>
      </w:pPr>
    </w:p>
    <w:p w14:paraId="4A35BA1A" w14:textId="58E3F6E6" w:rsidR="00982BDB" w:rsidRPr="00982BDB" w:rsidRDefault="004C4524" w:rsidP="00982BDB">
      <w:pPr>
        <w:pStyle w:val="Bezodstpw"/>
        <w:rPr>
          <w:b/>
        </w:rPr>
      </w:pPr>
      <w:r>
        <w:rPr>
          <w:b/>
        </w:rPr>
        <w:t>6</w:t>
      </w:r>
      <w:r w:rsidR="00AE1B95" w:rsidRPr="00982BDB">
        <w:rPr>
          <w:b/>
        </w:rPr>
        <w:t>. OKRES PRZECHOWYWANIA (KRYTERIUM USTALENIA OKRESU)</w:t>
      </w:r>
    </w:p>
    <w:p w14:paraId="0A3165BE" w14:textId="202CE706" w:rsidR="00AE1B95" w:rsidRDefault="00F30DB4" w:rsidP="00982BDB">
      <w:pPr>
        <w:pStyle w:val="Bezodstpw"/>
      </w:pPr>
      <w:r>
        <w:t>Nagrania będą przechowywane nie dłużej niż 3 miesiące od daty ich powstania.</w:t>
      </w:r>
    </w:p>
    <w:p w14:paraId="2418EBE3" w14:textId="77777777" w:rsidR="009B7113" w:rsidRPr="00982BDB" w:rsidRDefault="009B7113" w:rsidP="00982BDB">
      <w:pPr>
        <w:pStyle w:val="Bezodstpw"/>
      </w:pPr>
    </w:p>
    <w:p w14:paraId="6B1E3057" w14:textId="224B8E9C" w:rsidR="00AE1B95" w:rsidRPr="00982BDB" w:rsidRDefault="004C4524" w:rsidP="00982BDB">
      <w:pPr>
        <w:pStyle w:val="Bezodstpw"/>
        <w:rPr>
          <w:b/>
        </w:rPr>
      </w:pPr>
      <w:r>
        <w:rPr>
          <w:b/>
        </w:rPr>
        <w:t>7</w:t>
      </w:r>
      <w:r w:rsidR="00AE1B95" w:rsidRPr="00982BDB">
        <w:rPr>
          <w:b/>
        </w:rPr>
        <w:t>. PRZYSŁUGUJĄCE PRAWA</w:t>
      </w:r>
    </w:p>
    <w:p w14:paraId="00316163" w14:textId="2009DE39" w:rsidR="00982BDB" w:rsidRPr="00982BDB" w:rsidRDefault="00982BDB" w:rsidP="00982BDB">
      <w:pPr>
        <w:pStyle w:val="Bezodstpw"/>
        <w:numPr>
          <w:ilvl w:val="0"/>
          <w:numId w:val="2"/>
        </w:numPr>
      </w:pPr>
      <w:r w:rsidRPr="00982BDB">
        <w:t>dostępu do danych</w:t>
      </w:r>
    </w:p>
    <w:p w14:paraId="02640AEC" w14:textId="52776CD4" w:rsidR="00982BDB" w:rsidRPr="00982BDB" w:rsidRDefault="00982BDB" w:rsidP="00982BDB">
      <w:pPr>
        <w:pStyle w:val="Bezodstpw"/>
        <w:numPr>
          <w:ilvl w:val="0"/>
          <w:numId w:val="2"/>
        </w:numPr>
      </w:pPr>
      <w:r w:rsidRPr="00982BDB">
        <w:t xml:space="preserve">do </w:t>
      </w:r>
      <w:r w:rsidR="001A1295">
        <w:t xml:space="preserve">żądania </w:t>
      </w:r>
      <w:r w:rsidRPr="00982BDB">
        <w:t>sprostowania danych</w:t>
      </w:r>
      <w:r w:rsidR="006049B1">
        <w:t xml:space="preserve"> – w ograniczonym zakresie</w:t>
      </w:r>
    </w:p>
    <w:p w14:paraId="5303AACE" w14:textId="78E1502B" w:rsidR="00982BDB" w:rsidRPr="00982BDB" w:rsidRDefault="00982BDB" w:rsidP="00982BDB">
      <w:pPr>
        <w:pStyle w:val="Bezodstpw"/>
        <w:numPr>
          <w:ilvl w:val="0"/>
          <w:numId w:val="2"/>
        </w:numPr>
      </w:pPr>
      <w:r w:rsidRPr="00982BDB">
        <w:t xml:space="preserve">do </w:t>
      </w:r>
      <w:r w:rsidR="001A1295">
        <w:t xml:space="preserve">żądania usunięcia danych osobowych oraz </w:t>
      </w:r>
      <w:r w:rsidRPr="00B2387C">
        <w:rPr>
          <w:bCs/>
          <w:iCs/>
        </w:rPr>
        <w:t>bycia zapomnianym</w:t>
      </w:r>
    </w:p>
    <w:p w14:paraId="4EBC804C" w14:textId="2832C259" w:rsidR="00982BDB" w:rsidRPr="00982BDB" w:rsidRDefault="00982BDB" w:rsidP="00982BDB">
      <w:pPr>
        <w:pStyle w:val="Bezodstpw"/>
        <w:numPr>
          <w:ilvl w:val="0"/>
          <w:numId w:val="2"/>
        </w:numPr>
      </w:pPr>
      <w:r w:rsidRPr="00982BDB">
        <w:t xml:space="preserve">do </w:t>
      </w:r>
      <w:r w:rsidR="001A1295">
        <w:t xml:space="preserve">żądania </w:t>
      </w:r>
      <w:r w:rsidRPr="00982BDB">
        <w:t>ograniczenia przetwarzania</w:t>
      </w:r>
    </w:p>
    <w:p w14:paraId="27360375" w14:textId="032B0BC5" w:rsidR="001A1295" w:rsidRDefault="00982BDB" w:rsidP="00982BDB">
      <w:pPr>
        <w:pStyle w:val="Bezodstpw"/>
        <w:numPr>
          <w:ilvl w:val="0"/>
          <w:numId w:val="2"/>
        </w:numPr>
      </w:pPr>
      <w:r w:rsidRPr="00982BDB">
        <w:t>do sprzeciwu wobec</w:t>
      </w:r>
      <w:r w:rsidR="001A1295" w:rsidRPr="001A1295">
        <w:t xml:space="preserve"> przetwarzania</w:t>
      </w:r>
    </w:p>
    <w:p w14:paraId="088915CE" w14:textId="1A1716AA" w:rsidR="00982BDB" w:rsidRPr="00982BDB" w:rsidRDefault="001A1295" w:rsidP="00982BDB">
      <w:pPr>
        <w:pStyle w:val="Bezodstpw"/>
        <w:numPr>
          <w:ilvl w:val="0"/>
          <w:numId w:val="2"/>
        </w:numPr>
      </w:pPr>
      <w:r>
        <w:t>nie</w:t>
      </w:r>
      <w:r w:rsidR="00982BDB" w:rsidRPr="00982BDB">
        <w:t>podlegania zautomatyzowanemu podejmowaniu decyzji</w:t>
      </w:r>
      <w:r w:rsidR="008C1FFE">
        <w:t>,</w:t>
      </w:r>
      <w:r w:rsidR="00982BDB" w:rsidRPr="00982BDB">
        <w:t xml:space="preserve"> w tym profilowaniu</w:t>
      </w:r>
    </w:p>
    <w:p w14:paraId="0E1644A0" w14:textId="77777777" w:rsidR="00982BDB" w:rsidRDefault="00982BDB" w:rsidP="00982BDB">
      <w:pPr>
        <w:pStyle w:val="Bezodstpw"/>
        <w:numPr>
          <w:ilvl w:val="0"/>
          <w:numId w:val="2"/>
        </w:numPr>
      </w:pPr>
      <w:r w:rsidRPr="00982BDB">
        <w:t>do złożenia skargi od organu nadzorczego (Prezesa Urzędu Ochrony Danych Osobowych)</w:t>
      </w:r>
    </w:p>
    <w:p w14:paraId="075357DD" w14:textId="77777777" w:rsidR="00982BDB" w:rsidRPr="00982BDB" w:rsidRDefault="00982BDB" w:rsidP="00982BDB">
      <w:pPr>
        <w:pStyle w:val="Bezodstpw"/>
        <w:ind w:left="720"/>
      </w:pPr>
    </w:p>
    <w:p w14:paraId="235E736E" w14:textId="79540537" w:rsidR="00AE1B95" w:rsidRPr="00982BDB" w:rsidRDefault="004C4524" w:rsidP="00982BDB">
      <w:pPr>
        <w:pStyle w:val="Bezodstpw"/>
        <w:rPr>
          <w:b/>
        </w:rPr>
      </w:pPr>
      <w:r>
        <w:rPr>
          <w:b/>
        </w:rPr>
        <w:t>8</w:t>
      </w:r>
      <w:r w:rsidR="00AE1B95" w:rsidRPr="00982BDB">
        <w:rPr>
          <w:b/>
        </w:rPr>
        <w:t>. TRANSFER DO PAŃSTW SPOZA EOG I ORGANIZACJI MIĘDZYNARODOWYCH</w:t>
      </w:r>
    </w:p>
    <w:p w14:paraId="797F1B00" w14:textId="3A5EC740" w:rsidR="00AE1B95" w:rsidRDefault="00F30DB4" w:rsidP="00982BDB">
      <w:pPr>
        <w:pStyle w:val="Bezodstpw"/>
      </w:pPr>
      <w:r>
        <w:t>Dane nie będą przekazywane do państw spoza EOG ani organizacji międzynarodowych.</w:t>
      </w:r>
    </w:p>
    <w:p w14:paraId="75A79DD4" w14:textId="77777777" w:rsidR="00F30DB4" w:rsidRDefault="00F30DB4" w:rsidP="00982BDB">
      <w:pPr>
        <w:pStyle w:val="Bezodstpw"/>
      </w:pPr>
    </w:p>
    <w:p w14:paraId="66319782" w14:textId="1D5ADED3" w:rsidR="001A1295" w:rsidRPr="008C1FFE" w:rsidRDefault="004C4524" w:rsidP="00F30DB4">
      <w:pPr>
        <w:pStyle w:val="Bezodstpw"/>
        <w:jc w:val="both"/>
        <w:rPr>
          <w:b/>
          <w:bCs/>
        </w:rPr>
      </w:pPr>
      <w:r>
        <w:rPr>
          <w:b/>
          <w:bCs/>
        </w:rPr>
        <w:t>9</w:t>
      </w:r>
      <w:r w:rsidR="008C1FFE" w:rsidRPr="008C1FFE">
        <w:rPr>
          <w:b/>
          <w:bCs/>
        </w:rPr>
        <w:t>. INFORMACJA, CZY PODANIE DANYCH OSOBOWYCH JEST WYMOGIEM USTAWOWYM LUB UMOWNYM LUB WARUNKIEM ZAWARCIA UMOWY ORAZ CZY OSOBA, KTÓREJ DANE DOTYCZĄ, JEST ZOBOWIĄZANA DO ICH PODANIA I JAKIE SĄ EWENTUALNE KONSEKWENCJE NIEPODANIA DANYCH</w:t>
      </w:r>
    </w:p>
    <w:p w14:paraId="1C3BB940" w14:textId="2DDD9582" w:rsidR="00982BDB" w:rsidRDefault="00F30DB4" w:rsidP="003B7D73">
      <w:pPr>
        <w:pStyle w:val="Bezodstpw"/>
        <w:jc w:val="both"/>
      </w:pPr>
      <w:r>
        <w:t>Przebywanie na terenie objętym monitoringiem jest równoznaczne z akceptacją zasad jego funkcjonowania.</w:t>
      </w:r>
    </w:p>
    <w:p w14:paraId="610EB831" w14:textId="77777777" w:rsidR="00F30DB4" w:rsidRPr="00982BDB" w:rsidRDefault="00F30DB4" w:rsidP="00982BDB">
      <w:pPr>
        <w:pStyle w:val="Bezodstpw"/>
      </w:pPr>
    </w:p>
    <w:p w14:paraId="3A3E959B" w14:textId="563651E3" w:rsidR="00AE1B95" w:rsidRDefault="00AB1493" w:rsidP="00982BDB">
      <w:pPr>
        <w:pStyle w:val="Bezodstpw"/>
        <w:rPr>
          <w:b/>
        </w:rPr>
      </w:pPr>
      <w:r>
        <w:rPr>
          <w:b/>
        </w:rPr>
        <w:t>1</w:t>
      </w:r>
      <w:r w:rsidR="004C4524">
        <w:rPr>
          <w:b/>
        </w:rPr>
        <w:t>0</w:t>
      </w:r>
      <w:r w:rsidR="00AE1B95" w:rsidRPr="00982BDB">
        <w:rPr>
          <w:b/>
        </w:rPr>
        <w:t>. ZAUTOMATYZOWANE PODEJMOWANIE DECYZJI, W TYM PROFILOWANIE</w:t>
      </w:r>
    </w:p>
    <w:p w14:paraId="6B49EFFC" w14:textId="31F4865C" w:rsidR="00AE1B95" w:rsidRPr="00982BDB" w:rsidRDefault="00F30DB4" w:rsidP="00982BDB">
      <w:pPr>
        <w:pStyle w:val="Bezodstpw"/>
      </w:pPr>
      <w:r>
        <w:t>Dane w postaci wizerunku nie będą podlegały zautomatyzowanemu podejmowaniu decyzji w tym profilowaniu.</w:t>
      </w:r>
    </w:p>
    <w:sectPr w:rsidR="00AE1B95" w:rsidRPr="00982B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E51732"/>
    <w:multiLevelType w:val="hybridMultilevel"/>
    <w:tmpl w:val="2C6EEF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6542F5"/>
    <w:multiLevelType w:val="hybridMultilevel"/>
    <w:tmpl w:val="2758B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B95"/>
    <w:rsid w:val="000752BC"/>
    <w:rsid w:val="001A1295"/>
    <w:rsid w:val="001D7396"/>
    <w:rsid w:val="00226F56"/>
    <w:rsid w:val="003B7D73"/>
    <w:rsid w:val="003F032A"/>
    <w:rsid w:val="004C4524"/>
    <w:rsid w:val="005176D7"/>
    <w:rsid w:val="005665E3"/>
    <w:rsid w:val="006049B1"/>
    <w:rsid w:val="00684B61"/>
    <w:rsid w:val="0068521D"/>
    <w:rsid w:val="0077145F"/>
    <w:rsid w:val="008122F6"/>
    <w:rsid w:val="008C1FFE"/>
    <w:rsid w:val="00982BDB"/>
    <w:rsid w:val="009B7113"/>
    <w:rsid w:val="00A60939"/>
    <w:rsid w:val="00AB1493"/>
    <w:rsid w:val="00AE1B95"/>
    <w:rsid w:val="00B2387C"/>
    <w:rsid w:val="00B90F28"/>
    <w:rsid w:val="00C86EC4"/>
    <w:rsid w:val="00F30DB4"/>
    <w:rsid w:val="00FF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4134C"/>
  <w15:chartTrackingRefBased/>
  <w15:docId w15:val="{762F435F-81D4-48A9-BDE7-F7EAB1298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2BDB"/>
    <w:pPr>
      <w:ind w:left="720"/>
      <w:contextualSpacing/>
    </w:pPr>
  </w:style>
  <w:style w:type="paragraph" w:styleId="Bezodstpw">
    <w:name w:val="No Spacing"/>
    <w:uiPriority w:val="1"/>
    <w:qFormat/>
    <w:rsid w:val="00982BDB"/>
    <w:pPr>
      <w:spacing w:after="0" w:line="240" w:lineRule="auto"/>
    </w:pPr>
  </w:style>
  <w:style w:type="paragraph" w:styleId="Poprawka">
    <w:name w:val="Revision"/>
    <w:hidden/>
    <w:uiPriority w:val="99"/>
    <w:semiHidden/>
    <w:rsid w:val="001A1295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4C45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bezpieczne-dane.eu" TargetMode="External"/><Relationship Id="rId5" Type="http://schemas.openxmlformats.org/officeDocument/2006/relationships/hyperlink" Target="mailto:sekretariat@zsp-nieprusze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293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Kajnath</dc:creator>
  <cp:keywords/>
  <dc:description/>
  <cp:lastModifiedBy>Artur Bezpieczne-Dane</cp:lastModifiedBy>
  <cp:revision>19</cp:revision>
  <dcterms:created xsi:type="dcterms:W3CDTF">2022-02-07T11:34:00Z</dcterms:created>
  <dcterms:modified xsi:type="dcterms:W3CDTF">2023-04-26T07:33:00Z</dcterms:modified>
</cp:coreProperties>
</file>